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94" w:rsidRPr="000F4992" w:rsidRDefault="004E4D94" w:rsidP="004E4D94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0F4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ПОВІДОМЛЕННЯ </w:t>
      </w:r>
      <w:r w:rsidRPr="000F4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безоплатне розміщення внутрішньо переміщених осіб або зміну переліку осіб, </w:t>
      </w:r>
      <w:r w:rsidRPr="000F4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розміщених у житловому приміщенні</w:t>
      </w:r>
      <w:r w:rsidRPr="000F4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992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(непотрібне викреслити/видалити)</w:t>
      </w:r>
    </w:p>
    <w:p w:rsidR="004E4D94" w:rsidRPr="000F4992" w:rsidRDefault="004E4D94" w:rsidP="004E4D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  <w:r w:rsidRPr="000F4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0F4992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власне імʼя, по батькові (за наявності)</w:t>
      </w:r>
    </w:p>
    <w:p w:rsidR="004E4D94" w:rsidRPr="000F4992" w:rsidRDefault="004E4D94" w:rsidP="004E4D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F4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_____</w:t>
      </w:r>
      <w:r w:rsidRPr="000F49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Pr="000F4992">
        <w:rPr>
          <w:rFonts w:ascii="Times New Roman" w:eastAsia="Times New Roman" w:hAnsi="Times New Roman" w:cs="Times New Roman"/>
          <w:sz w:val="24"/>
          <w:szCs w:val="24"/>
          <w:lang w:eastAsia="ru-RU"/>
        </w:rPr>
        <w:t>___ ; паспорт громадянина України</w:t>
      </w:r>
      <w:r w:rsidRPr="000F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Pr="000F4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</w:t>
      </w:r>
      <w:r w:rsidRPr="000F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_________________; </w:t>
      </w:r>
      <w:r w:rsidRPr="000F4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0F4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0F499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</w:t>
      </w:r>
      <w:r w:rsidRPr="000F4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0F499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F4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F499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F4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(чоловіча/жіноча)                          </w:t>
      </w:r>
      <w:r w:rsidRPr="000F499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</w:t>
      </w:r>
      <w:r w:rsidRPr="000F4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0F499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</w:t>
      </w:r>
      <w:r w:rsidRPr="000F4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0F499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</w:t>
      </w:r>
      <w:r w:rsidRPr="000F4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(серія (за наявності), номер, дата видачі)          </w:t>
      </w:r>
    </w:p>
    <w:p w:rsidR="004E4D94" w:rsidRPr="000F4992" w:rsidRDefault="004E4D94" w:rsidP="004E4D94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92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унікальний номер запису в Єдиному державному демографічному реєстрі</w:t>
      </w:r>
      <w:r w:rsidRPr="000F4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______________________________</w:t>
      </w:r>
      <w:r w:rsidRPr="000F49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0F4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</w:t>
      </w:r>
      <w:r w:rsidRPr="000F49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F4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0F499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0F4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 наявності) </w:t>
      </w:r>
    </w:p>
    <w:p w:rsidR="004E4D94" w:rsidRPr="000F4992" w:rsidRDefault="004E4D94" w:rsidP="004E4D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9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 проживання (перебування):</w:t>
      </w:r>
      <w:r w:rsidRPr="000F4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F49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_______________________________________________________________________,</w:t>
      </w:r>
      <w:r w:rsidRPr="000F4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0F499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</w:t>
      </w:r>
      <w:r w:rsidRPr="000F4992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(область, район, населений пункт, вулиця, номер будинку, квартири)</w:t>
      </w:r>
    </w:p>
    <w:p w:rsidR="004E4D94" w:rsidRPr="000F4992" w:rsidRDefault="004E4D94" w:rsidP="004E4D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9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спадщину, в якому тимчасово проживають (з якого виїжджають) внутрішньо переміщені особи, за адресою:</w:t>
      </w:r>
      <w:r w:rsidRPr="000F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  <w:r w:rsidRPr="000F4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</w:t>
      </w:r>
      <w:r w:rsidRPr="000F4992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  <w:r w:rsidRPr="000F4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0F499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</w:t>
      </w:r>
      <w:r w:rsidRPr="000F499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(реквізити свідоцтва про право на спадщину, адреса місцезнаходження об’єкта нерухомого майна (область,</w:t>
      </w:r>
      <w:r w:rsidRPr="000F499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 xml:space="preserve">                                                                                                                              </w:t>
      </w:r>
      <w:r w:rsidRPr="000F499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район, населений пункт, вулиця, номер будинку, квартири)</w:t>
      </w:r>
    </w:p>
    <w:p w:rsidR="004E4D94" w:rsidRPr="000F4992" w:rsidRDefault="004E4D94" w:rsidP="004E4D9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sz w:val="24"/>
          <w:szCs w:val="24"/>
          <w:lang w:eastAsia="ru-RU"/>
        </w:rPr>
        <w:t>□ що повʼязане з безоплатним розміщенням внутрішньо переміщених осіб з _____  _____________ 20__ р.</w:t>
      </w:r>
    </w:p>
    <w:p w:rsidR="004E4D94" w:rsidRPr="000F4992" w:rsidRDefault="004E4D94" w:rsidP="004E4D9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</w:p>
    <w:p w:rsidR="004E4D94" w:rsidRPr="007D037E" w:rsidRDefault="004E4D94" w:rsidP="004E4D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992">
        <w:rPr>
          <w:rFonts w:ascii="Times New Roman" w:eastAsia="Times New Roman" w:hAnsi="Times New Roman" w:cs="Times New Roman"/>
          <w:sz w:val="24"/>
          <w:szCs w:val="24"/>
          <w:lang w:eastAsia="ru-RU"/>
        </w:rPr>
        <w:t>□ що повʼязане з припиненням розміщення або зміною переліку внутрішньо переміщених осіб з ___ _______ 20__ р.</w:t>
      </w:r>
      <w:r w:rsidRPr="000F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9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                                                              </w:t>
      </w:r>
    </w:p>
    <w:p w:rsidR="00F743CB" w:rsidRPr="007D037E" w:rsidRDefault="00F743CB" w:rsidP="004E4D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3CB" w:rsidRDefault="00F743CB" w:rsidP="004E4D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37E" w:rsidRDefault="007D037E" w:rsidP="004E4D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37E" w:rsidRDefault="007D037E" w:rsidP="004E4D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37E" w:rsidRPr="007D037E" w:rsidRDefault="007D037E" w:rsidP="004E4D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3CB" w:rsidRPr="007D037E" w:rsidRDefault="00F743CB" w:rsidP="004E4D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6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787"/>
        <w:gridCol w:w="1048"/>
        <w:gridCol w:w="2410"/>
        <w:gridCol w:w="1559"/>
        <w:gridCol w:w="1701"/>
        <w:gridCol w:w="1701"/>
        <w:gridCol w:w="1843"/>
        <w:gridCol w:w="1417"/>
        <w:gridCol w:w="1559"/>
      </w:tblGrid>
      <w:tr w:rsidR="004E4D94" w:rsidRPr="000F4992" w:rsidTr="00A20866">
        <w:trPr>
          <w:trHeight w:val="853"/>
          <w:jc w:val="center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Поряд-ковий номер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Прізвище, власне ім’я, по батькові</w:t>
            </w:r>
            <w:r w:rsidRPr="000F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(за наявності) внутрішньо переміщеної особи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95" w:right="-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 (чоловіча/ жіноча)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народження</w:t>
            </w:r>
            <w:r w:rsidRPr="000F499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F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(день, місяць, рік)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Реєстраційний номер облікової картки платника податків*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Контактний номер телефона внутрішньо переміщеної особи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внутрішньо переміщених осіб, які можуть у подальшому розміщуватися у житловому приміщенні</w:t>
            </w:r>
          </w:p>
        </w:tc>
      </w:tr>
      <w:tr w:rsidR="004E4D94" w:rsidRPr="000F4992" w:rsidTr="00A20866">
        <w:trPr>
          <w:trHeight w:val="756"/>
          <w:jc w:val="center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95" w:right="-12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4D94" w:rsidRPr="000F4992" w:rsidTr="00A20866">
        <w:trPr>
          <w:trHeight w:val="712"/>
          <w:jc w:val="center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95" w:right="-12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4D94" w:rsidRPr="000F4992" w:rsidTr="00A20866">
        <w:trPr>
          <w:trHeight w:val="724"/>
          <w:jc w:val="center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95" w:right="-12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4D94" w:rsidRPr="000F4992" w:rsidTr="00A20866">
        <w:trPr>
          <w:trHeight w:val="707"/>
          <w:jc w:val="center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95" w:right="-12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D94" w:rsidRPr="000F4992" w:rsidRDefault="004E4D94" w:rsidP="00A20866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E4D94" w:rsidRPr="000F4992" w:rsidRDefault="004E4D94" w:rsidP="004E4D9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3"/>
        <w:gridCol w:w="5603"/>
        <w:gridCol w:w="3898"/>
        <w:gridCol w:w="2952"/>
      </w:tblGrid>
      <w:tr w:rsidR="004E4D94" w:rsidRPr="000F4992" w:rsidTr="00A20866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4D94" w:rsidRPr="000F4992" w:rsidRDefault="004E4D94" w:rsidP="00A2086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Pr="000F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F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4D94" w:rsidRPr="000F4992" w:rsidRDefault="004E4D94" w:rsidP="00A2086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Pr="000F49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</w:t>
            </w:r>
            <w:r w:rsidRPr="000F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0F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F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(прізвище, власне ім’я, по батькові (за наявності)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4D94" w:rsidRPr="000F4992" w:rsidRDefault="004E4D94" w:rsidP="00A2086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Pr="000F49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0F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(контактний номер телефону)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4D94" w:rsidRPr="000F4992" w:rsidRDefault="004E4D94" w:rsidP="00A2086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   __________ 20__ р. </w:t>
            </w:r>
          </w:p>
        </w:tc>
      </w:tr>
    </w:tbl>
    <w:p w:rsidR="004E4D94" w:rsidRPr="000F4992" w:rsidRDefault="004E4D94" w:rsidP="004E4D94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4992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Своїм підписом підтверджую:</w:t>
      </w:r>
    </w:p>
    <w:p w:rsidR="004E4D94" w:rsidRPr="000F4992" w:rsidRDefault="004E4D94" w:rsidP="004E4D94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4992"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факт відсутності заборгованості за житлово-комунальні послуги, безоплатного проживання за зазначеною адресою внутрішньо переміщених осіб та правильність поданої ними інформації;</w:t>
      </w:r>
    </w:p>
    <w:p w:rsidR="004E4D94" w:rsidRPr="000F4992" w:rsidRDefault="004E4D94" w:rsidP="004E4D94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49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факт відсутності родинних зв’язків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 </w:t>
      </w:r>
    </w:p>
    <w:p w:rsidR="00CD29FE" w:rsidRDefault="004E4D94" w:rsidP="007D037E">
      <w:pPr>
        <w:spacing w:before="120" w:after="0" w:line="240" w:lineRule="auto"/>
        <w:jc w:val="both"/>
      </w:pPr>
      <w:r w:rsidRPr="000F4992">
        <w:rPr>
          <w:rFonts w:ascii="Times New Roman" w:eastAsia="Times New Roman" w:hAnsi="Times New Roman" w:cs="Times New Roman"/>
          <w:lang w:eastAsia="ru-RU"/>
        </w:rPr>
        <w:t>______________</w:t>
      </w:r>
      <w:r w:rsidRPr="000F4992">
        <w:rPr>
          <w:rFonts w:ascii="Times New Roman" w:eastAsia="Times New Roman" w:hAnsi="Times New Roman" w:cs="Times New Roman"/>
          <w:lang w:eastAsia="ru-RU"/>
        </w:rPr>
        <w:br/>
      </w:r>
      <w:bookmarkStart w:id="1" w:name="_Hlk153461108"/>
      <w:r w:rsidRPr="000F4992">
        <w:rPr>
          <w:rFonts w:ascii="Times New Roman" w:eastAsia="Times New Roman" w:hAnsi="Times New Roman" w:cs="Times New Roman"/>
          <w:lang w:eastAsia="ru-RU"/>
        </w:rPr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  <w:bookmarkEnd w:id="1"/>
    </w:p>
    <w:sectPr w:rsidR="00CD29FE" w:rsidSect="004E4D9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94"/>
    <w:rsid w:val="00331EDD"/>
    <w:rsid w:val="003B325A"/>
    <w:rsid w:val="004E4D94"/>
    <w:rsid w:val="00675B7E"/>
    <w:rsid w:val="007D037E"/>
    <w:rsid w:val="00B04966"/>
    <w:rsid w:val="00CD29FE"/>
    <w:rsid w:val="00E10373"/>
    <w:rsid w:val="00F7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5DCE-3D2F-4DE1-A770-62944CAC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Координатор 135</dc:creator>
  <cp:lastModifiedBy>Velboy</cp:lastModifiedBy>
  <cp:revision>2</cp:revision>
  <cp:lastPrinted>2024-01-02T08:58:00Z</cp:lastPrinted>
  <dcterms:created xsi:type="dcterms:W3CDTF">2024-01-10T11:50:00Z</dcterms:created>
  <dcterms:modified xsi:type="dcterms:W3CDTF">2024-01-10T11:50:00Z</dcterms:modified>
</cp:coreProperties>
</file>