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849" w:rsidRPr="007E601D" w:rsidRDefault="00D96B3B" w:rsidP="006F4849">
      <w:pPr>
        <w:tabs>
          <w:tab w:val="left" w:pos="5152"/>
        </w:tabs>
        <w:jc w:val="center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8.3pt;width:34pt;height:48.3pt;z-index:251657728;visibility:visible;mso-wrap-edited:f;mso-position-horizontal-relative:page">
            <v:imagedata r:id="rId8" o:title=""/>
            <w10:wrap anchorx="page"/>
          </v:shape>
          <o:OLEObject Type="Embed" ProgID="Word.Picture.8" ShapeID="_x0000_s1026" DrawAspect="Content" ObjectID="_1747557209" r:id="rId9"/>
        </w:object>
      </w:r>
    </w:p>
    <w:p w:rsidR="006F4849" w:rsidRPr="007E601D" w:rsidRDefault="006F4849" w:rsidP="006F4849">
      <w:pPr>
        <w:tabs>
          <w:tab w:val="left" w:pos="5152"/>
        </w:tabs>
        <w:jc w:val="center"/>
        <w:rPr>
          <w:b/>
          <w:bCs w:val="0"/>
          <w:sz w:val="28"/>
          <w:szCs w:val="28"/>
        </w:rPr>
      </w:pPr>
      <w:r w:rsidRPr="007E601D">
        <w:rPr>
          <w:b/>
          <w:bCs w:val="0"/>
          <w:sz w:val="28"/>
          <w:szCs w:val="28"/>
        </w:rPr>
        <w:t>ЛЕБЕДИНСЬКА МІСЬКА РАДА</w:t>
      </w:r>
    </w:p>
    <w:p w:rsidR="006F4849" w:rsidRPr="007E601D" w:rsidRDefault="006F4849" w:rsidP="006F4849">
      <w:pPr>
        <w:tabs>
          <w:tab w:val="left" w:pos="5152"/>
        </w:tabs>
        <w:jc w:val="center"/>
        <w:rPr>
          <w:b/>
          <w:bCs w:val="0"/>
          <w:sz w:val="28"/>
          <w:szCs w:val="28"/>
        </w:rPr>
      </w:pPr>
      <w:r w:rsidRPr="007E601D">
        <w:rPr>
          <w:b/>
          <w:bCs w:val="0"/>
          <w:sz w:val="28"/>
          <w:szCs w:val="28"/>
        </w:rPr>
        <w:t>СУМСЬКОЇ ОБЛАСТІ</w:t>
      </w:r>
    </w:p>
    <w:p w:rsidR="006F4849" w:rsidRPr="007E601D" w:rsidRDefault="006F4849" w:rsidP="006F4849">
      <w:pPr>
        <w:tabs>
          <w:tab w:val="left" w:pos="5152"/>
        </w:tabs>
        <w:jc w:val="center"/>
        <w:rPr>
          <w:b/>
          <w:bCs w:val="0"/>
          <w:sz w:val="28"/>
          <w:szCs w:val="28"/>
        </w:rPr>
      </w:pPr>
    </w:p>
    <w:p w:rsidR="00376029" w:rsidRDefault="00376029" w:rsidP="00376029">
      <w:pPr>
        <w:tabs>
          <w:tab w:val="left" w:pos="5152"/>
        </w:tabs>
        <w:jc w:val="center"/>
        <w:rPr>
          <w:b/>
          <w:bCs w:val="0"/>
          <w:sz w:val="28"/>
          <w:szCs w:val="28"/>
        </w:rPr>
      </w:pPr>
      <w:r>
        <w:rPr>
          <w:b/>
          <w:sz w:val="28"/>
          <w:szCs w:val="28"/>
        </w:rPr>
        <w:t>ВОСЬМЕ СКЛИКАННЯ</w:t>
      </w:r>
    </w:p>
    <w:p w:rsidR="00376029" w:rsidRDefault="00BE7583" w:rsidP="00376029">
      <w:pPr>
        <w:tabs>
          <w:tab w:val="left" w:pos="51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ТРИДЦЯТЬ </w:t>
      </w:r>
      <w:r w:rsidR="00E85912">
        <w:rPr>
          <w:b/>
          <w:sz w:val="28"/>
          <w:szCs w:val="28"/>
        </w:rPr>
        <w:t>ШОСТА</w:t>
      </w:r>
      <w:r w:rsidR="00A20063">
        <w:rPr>
          <w:b/>
          <w:sz w:val="28"/>
          <w:szCs w:val="28"/>
        </w:rPr>
        <w:t xml:space="preserve"> </w:t>
      </w:r>
      <w:r w:rsidR="00376029">
        <w:rPr>
          <w:b/>
          <w:sz w:val="28"/>
          <w:szCs w:val="28"/>
        </w:rPr>
        <w:t xml:space="preserve">СЕСІЯ  </w:t>
      </w:r>
    </w:p>
    <w:p w:rsidR="00376029" w:rsidRDefault="00376029" w:rsidP="00376029">
      <w:pPr>
        <w:tabs>
          <w:tab w:val="left" w:pos="5152"/>
        </w:tabs>
        <w:jc w:val="center"/>
        <w:rPr>
          <w:b/>
          <w:bCs w:val="0"/>
          <w:sz w:val="28"/>
          <w:szCs w:val="28"/>
        </w:rPr>
      </w:pPr>
    </w:p>
    <w:p w:rsidR="00376029" w:rsidRDefault="00376029" w:rsidP="00376029">
      <w:pPr>
        <w:tabs>
          <w:tab w:val="left" w:pos="5152"/>
        </w:tabs>
        <w:jc w:val="center"/>
        <w:rPr>
          <w:b/>
          <w:bCs w:val="0"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376029" w:rsidRDefault="00E85912" w:rsidP="00376029">
      <w:pPr>
        <w:tabs>
          <w:tab w:val="left" w:pos="5152"/>
        </w:tabs>
        <w:rPr>
          <w:bCs w:val="0"/>
          <w:sz w:val="28"/>
          <w:szCs w:val="28"/>
        </w:rPr>
      </w:pPr>
      <w:r>
        <w:rPr>
          <w:sz w:val="28"/>
          <w:szCs w:val="28"/>
        </w:rPr>
        <w:t>00</w:t>
      </w:r>
      <w:r w:rsidR="009E4A16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="00E32795">
        <w:rPr>
          <w:sz w:val="28"/>
          <w:szCs w:val="28"/>
        </w:rPr>
        <w:t>.202</w:t>
      </w:r>
      <w:r w:rsidR="00B75F8B">
        <w:rPr>
          <w:sz w:val="28"/>
          <w:szCs w:val="28"/>
        </w:rPr>
        <w:t>3</w:t>
      </w:r>
      <w:r w:rsidR="00376029">
        <w:rPr>
          <w:sz w:val="28"/>
          <w:szCs w:val="28"/>
        </w:rPr>
        <w:tab/>
      </w:r>
      <w:r w:rsidR="00376029">
        <w:rPr>
          <w:sz w:val="28"/>
          <w:szCs w:val="28"/>
        </w:rPr>
        <w:tab/>
      </w:r>
      <w:r w:rsidR="00376029">
        <w:rPr>
          <w:sz w:val="28"/>
          <w:szCs w:val="28"/>
        </w:rPr>
        <w:tab/>
      </w:r>
      <w:r w:rsidR="00376029">
        <w:rPr>
          <w:sz w:val="28"/>
          <w:szCs w:val="28"/>
        </w:rPr>
        <w:tab/>
      </w:r>
      <w:r w:rsidR="00376029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000</w:t>
      </w:r>
      <w:r w:rsidR="00376029">
        <w:rPr>
          <w:sz w:val="28"/>
          <w:szCs w:val="28"/>
        </w:rPr>
        <w:t xml:space="preserve"> -МР</w:t>
      </w:r>
    </w:p>
    <w:p w:rsidR="00376029" w:rsidRDefault="00376029" w:rsidP="00376029">
      <w:pPr>
        <w:tabs>
          <w:tab w:val="left" w:pos="708"/>
          <w:tab w:val="center" w:pos="4153"/>
          <w:tab w:val="left" w:pos="5152"/>
          <w:tab w:val="right" w:pos="8306"/>
        </w:tabs>
        <w:rPr>
          <w:b/>
          <w:bCs w:val="0"/>
          <w:sz w:val="28"/>
          <w:szCs w:val="28"/>
        </w:rPr>
      </w:pPr>
      <w:r>
        <w:rPr>
          <w:sz w:val="28"/>
          <w:szCs w:val="28"/>
        </w:rPr>
        <w:t>м. Лебедин</w:t>
      </w:r>
    </w:p>
    <w:p w:rsidR="00F510F7" w:rsidRDefault="00F510F7" w:rsidP="00F510F7">
      <w:pPr>
        <w:pStyle w:val="a3"/>
        <w:tabs>
          <w:tab w:val="left" w:pos="708"/>
        </w:tabs>
        <w:ind w:left="180"/>
      </w:pPr>
    </w:p>
    <w:p w:rsidR="00F510F7" w:rsidRPr="00F05058" w:rsidRDefault="00F510F7" w:rsidP="00555E1D">
      <w:pPr>
        <w:ind w:right="-108"/>
        <w:jc w:val="both"/>
        <w:rPr>
          <w:b/>
          <w:sz w:val="28"/>
          <w:szCs w:val="28"/>
          <w:shd w:val="clear" w:color="auto" w:fill="FFFFFF"/>
        </w:rPr>
      </w:pPr>
      <w:bookmarkStart w:id="0" w:name="_GoBack"/>
      <w:r>
        <w:rPr>
          <w:b/>
          <w:sz w:val="28"/>
          <w:szCs w:val="28"/>
        </w:rPr>
        <w:t>Про надання дозвол</w:t>
      </w:r>
      <w:r w:rsidR="000F4570">
        <w:rPr>
          <w:b/>
          <w:sz w:val="28"/>
          <w:szCs w:val="28"/>
        </w:rPr>
        <w:t>ів</w:t>
      </w:r>
      <w:r>
        <w:rPr>
          <w:b/>
          <w:sz w:val="28"/>
          <w:szCs w:val="28"/>
        </w:rPr>
        <w:t xml:space="preserve"> на розробку проект</w:t>
      </w:r>
      <w:r w:rsidR="000F4570">
        <w:rPr>
          <w:b/>
          <w:sz w:val="28"/>
          <w:szCs w:val="28"/>
        </w:rPr>
        <w:t>ів</w:t>
      </w:r>
      <w:r>
        <w:rPr>
          <w:b/>
          <w:sz w:val="28"/>
          <w:szCs w:val="28"/>
        </w:rPr>
        <w:t xml:space="preserve"> землеустрою щодо відведення земельн</w:t>
      </w:r>
      <w:r w:rsidR="000F4570">
        <w:rPr>
          <w:b/>
          <w:sz w:val="28"/>
          <w:szCs w:val="28"/>
        </w:rPr>
        <w:t>их</w:t>
      </w:r>
      <w:r w:rsidR="00AA54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діля</w:t>
      </w:r>
      <w:r w:rsidR="000F4570">
        <w:rPr>
          <w:b/>
          <w:sz w:val="28"/>
          <w:szCs w:val="28"/>
        </w:rPr>
        <w:t>нок</w:t>
      </w:r>
      <w:r w:rsidR="00AA5403">
        <w:rPr>
          <w:b/>
          <w:sz w:val="28"/>
          <w:szCs w:val="28"/>
        </w:rPr>
        <w:t xml:space="preserve"> </w:t>
      </w:r>
      <w:r w:rsidR="00555E1D">
        <w:rPr>
          <w:b/>
          <w:sz w:val="28"/>
          <w:szCs w:val="28"/>
        </w:rPr>
        <w:t xml:space="preserve">для </w:t>
      </w:r>
      <w:r w:rsidR="00555E1D" w:rsidRPr="00F05058">
        <w:rPr>
          <w:b/>
          <w:sz w:val="28"/>
          <w:szCs w:val="28"/>
        </w:rPr>
        <w:t xml:space="preserve">подальшої </w:t>
      </w:r>
      <w:r w:rsidR="00AA5403" w:rsidRPr="00F05058">
        <w:rPr>
          <w:b/>
          <w:sz w:val="28"/>
          <w:szCs w:val="28"/>
        </w:rPr>
        <w:t>передачі</w:t>
      </w:r>
      <w:r w:rsidR="00DE3B1F" w:rsidRPr="00F05058">
        <w:rPr>
          <w:b/>
          <w:sz w:val="28"/>
          <w:szCs w:val="28"/>
        </w:rPr>
        <w:t xml:space="preserve"> </w:t>
      </w:r>
      <w:r w:rsidR="00552F0E" w:rsidRPr="00F05058">
        <w:rPr>
          <w:b/>
          <w:sz w:val="28"/>
          <w:szCs w:val="28"/>
        </w:rPr>
        <w:t>в оренду</w:t>
      </w:r>
    </w:p>
    <w:bookmarkEnd w:id="0"/>
    <w:p w:rsidR="00F510F7" w:rsidRPr="00F05058" w:rsidRDefault="00F510F7" w:rsidP="00F510F7">
      <w:pPr>
        <w:pStyle w:val="1"/>
        <w:ind w:left="0" w:right="4036" w:firstLine="12"/>
        <w:jc w:val="both"/>
        <w:rPr>
          <w:b/>
          <w:sz w:val="28"/>
          <w:szCs w:val="28"/>
        </w:rPr>
      </w:pPr>
      <w:r w:rsidRPr="00F05058">
        <w:rPr>
          <w:b/>
          <w:sz w:val="28"/>
          <w:szCs w:val="28"/>
        </w:rPr>
        <w:t xml:space="preserve"> </w:t>
      </w:r>
    </w:p>
    <w:p w:rsidR="00FB321B" w:rsidRDefault="00D927AC" w:rsidP="00B4090C">
      <w:pPr>
        <w:pStyle w:val="2"/>
        <w:ind w:left="0" w:firstLine="567"/>
        <w:rPr>
          <w:b/>
          <w:sz w:val="28"/>
          <w:szCs w:val="28"/>
        </w:rPr>
      </w:pPr>
      <w:r w:rsidRPr="00F05058">
        <w:rPr>
          <w:sz w:val="28"/>
          <w:szCs w:val="28"/>
        </w:rPr>
        <w:t xml:space="preserve">Керуючись пунктом 34 частини першої статті 26, </w:t>
      </w:r>
      <w:r w:rsidRPr="00F05058">
        <w:rPr>
          <w:bCs w:val="0"/>
          <w:sz w:val="28"/>
          <w:szCs w:val="28"/>
        </w:rPr>
        <w:t>частиною першою статті 59</w:t>
      </w:r>
      <w:r w:rsidRPr="00F05058">
        <w:rPr>
          <w:sz w:val="28"/>
          <w:szCs w:val="28"/>
        </w:rPr>
        <w:t xml:space="preserve"> Закону України </w:t>
      </w:r>
      <w:r w:rsidRPr="00F05058">
        <w:rPr>
          <w:sz w:val="28"/>
          <w:szCs w:val="28"/>
          <w:lang w:val="ru-RU"/>
        </w:rPr>
        <w:t>«</w:t>
      </w:r>
      <w:r w:rsidRPr="00F05058">
        <w:rPr>
          <w:sz w:val="28"/>
          <w:szCs w:val="28"/>
        </w:rPr>
        <w:t>Про місцеве самоврядування в Україні», статтею 50 Закону України «Про землеустрій», Зако</w:t>
      </w:r>
      <w:r>
        <w:rPr>
          <w:sz w:val="28"/>
          <w:szCs w:val="28"/>
        </w:rPr>
        <w:t>ном України «Про оренду землі»,</w:t>
      </w:r>
      <w:r w:rsidRPr="00F05058">
        <w:rPr>
          <w:sz w:val="28"/>
          <w:szCs w:val="28"/>
        </w:rPr>
        <w:t xml:space="preserve"> статтями 116, 118, 121</w:t>
      </w:r>
      <w:r>
        <w:rPr>
          <w:sz w:val="28"/>
          <w:szCs w:val="28"/>
        </w:rPr>
        <w:t>, 122, 123, 134</w:t>
      </w:r>
      <w:r w:rsidRPr="00F05058">
        <w:rPr>
          <w:sz w:val="28"/>
          <w:szCs w:val="28"/>
        </w:rPr>
        <w:t xml:space="preserve"> Земельного кодексу України</w:t>
      </w:r>
      <w:r w:rsidR="001C28EA" w:rsidRPr="00F05058">
        <w:rPr>
          <w:sz w:val="28"/>
          <w:szCs w:val="28"/>
        </w:rPr>
        <w:t>,</w:t>
      </w:r>
      <w:r w:rsidR="00F510F7" w:rsidRPr="00F05058">
        <w:rPr>
          <w:sz w:val="28"/>
          <w:szCs w:val="28"/>
        </w:rPr>
        <w:t xml:space="preserve"> розглянувши </w:t>
      </w:r>
      <w:r w:rsidR="007B1438" w:rsidRPr="00F05058">
        <w:rPr>
          <w:sz w:val="28"/>
          <w:szCs w:val="28"/>
        </w:rPr>
        <w:t>звернення</w:t>
      </w:r>
      <w:r w:rsidR="00F510F7" w:rsidRPr="00F05058">
        <w:rPr>
          <w:sz w:val="28"/>
          <w:szCs w:val="28"/>
        </w:rPr>
        <w:t xml:space="preserve"> </w:t>
      </w:r>
      <w:r w:rsidR="000F4570">
        <w:rPr>
          <w:sz w:val="28"/>
          <w:szCs w:val="28"/>
        </w:rPr>
        <w:t>фізичних осіб</w:t>
      </w:r>
      <w:r w:rsidR="0095374B" w:rsidRPr="00F05058">
        <w:rPr>
          <w:sz w:val="28"/>
          <w:szCs w:val="28"/>
        </w:rPr>
        <w:t>,</w:t>
      </w:r>
      <w:r w:rsidR="00F05058" w:rsidRPr="00F05058">
        <w:rPr>
          <w:sz w:val="28"/>
          <w:szCs w:val="28"/>
        </w:rPr>
        <w:t xml:space="preserve"> </w:t>
      </w:r>
      <w:r w:rsidR="00837166" w:rsidRPr="00F05058">
        <w:rPr>
          <w:sz w:val="28"/>
          <w:szCs w:val="28"/>
        </w:rPr>
        <w:t>Лебединська</w:t>
      </w:r>
      <w:r w:rsidR="00F05058" w:rsidRPr="00F05058">
        <w:rPr>
          <w:sz w:val="28"/>
          <w:szCs w:val="28"/>
        </w:rPr>
        <w:t xml:space="preserve"> </w:t>
      </w:r>
      <w:r w:rsidR="00837166" w:rsidRPr="00F05058">
        <w:rPr>
          <w:sz w:val="28"/>
          <w:szCs w:val="28"/>
        </w:rPr>
        <w:t>міська</w:t>
      </w:r>
      <w:r w:rsidR="00E25B80" w:rsidRPr="00F05058">
        <w:rPr>
          <w:sz w:val="28"/>
          <w:szCs w:val="28"/>
        </w:rPr>
        <w:t xml:space="preserve"> </w:t>
      </w:r>
      <w:r w:rsidR="00837166" w:rsidRPr="00F05058">
        <w:rPr>
          <w:sz w:val="28"/>
          <w:szCs w:val="28"/>
        </w:rPr>
        <w:t>рада</w:t>
      </w:r>
      <w:r w:rsidR="00F05058" w:rsidRPr="00F05058">
        <w:rPr>
          <w:sz w:val="28"/>
          <w:szCs w:val="28"/>
        </w:rPr>
        <w:t xml:space="preserve"> </w:t>
      </w:r>
      <w:r w:rsidR="00F510F7" w:rsidRPr="00F05058">
        <w:rPr>
          <w:b/>
          <w:sz w:val="28"/>
          <w:szCs w:val="28"/>
        </w:rPr>
        <w:t>в</w:t>
      </w:r>
      <w:r w:rsidR="00E85912">
        <w:rPr>
          <w:b/>
          <w:sz w:val="28"/>
          <w:szCs w:val="28"/>
        </w:rPr>
        <w:t xml:space="preserve"> </w:t>
      </w:r>
      <w:r w:rsidR="00F510F7" w:rsidRPr="00F05058">
        <w:rPr>
          <w:b/>
          <w:sz w:val="28"/>
          <w:szCs w:val="28"/>
        </w:rPr>
        <w:t>и р і ш и л а:</w:t>
      </w:r>
    </w:p>
    <w:p w:rsidR="004B762C" w:rsidRDefault="00081271" w:rsidP="00F25334">
      <w:pPr>
        <w:pStyle w:val="a3"/>
        <w:widowControl w:val="0"/>
        <w:tabs>
          <w:tab w:val="clear" w:pos="4153"/>
          <w:tab w:val="left" w:pos="708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740A2D" w:rsidRPr="00F05058">
        <w:rPr>
          <w:szCs w:val="28"/>
        </w:rPr>
        <w:t>Надати дозв</w:t>
      </w:r>
      <w:r w:rsidR="000F4570">
        <w:rPr>
          <w:szCs w:val="28"/>
        </w:rPr>
        <w:t>оли</w:t>
      </w:r>
      <w:r w:rsidR="00FB321B">
        <w:rPr>
          <w:szCs w:val="28"/>
        </w:rPr>
        <w:t xml:space="preserve"> </w:t>
      </w:r>
      <w:r w:rsidR="00740A2D" w:rsidRPr="00F05058">
        <w:rPr>
          <w:szCs w:val="28"/>
        </w:rPr>
        <w:t>на розробку проект</w:t>
      </w:r>
      <w:r w:rsidR="000F4570">
        <w:rPr>
          <w:szCs w:val="28"/>
        </w:rPr>
        <w:t>ів</w:t>
      </w:r>
      <w:r w:rsidR="00740A2D" w:rsidRPr="00F05058">
        <w:rPr>
          <w:szCs w:val="28"/>
        </w:rPr>
        <w:t xml:space="preserve"> землеустрою щодо відведення земельн</w:t>
      </w:r>
      <w:r w:rsidR="000F4570">
        <w:rPr>
          <w:szCs w:val="28"/>
        </w:rPr>
        <w:t>их</w:t>
      </w:r>
      <w:r w:rsidR="00740A2D" w:rsidRPr="00F05058">
        <w:rPr>
          <w:szCs w:val="28"/>
        </w:rPr>
        <w:t xml:space="preserve"> діля</w:t>
      </w:r>
      <w:r w:rsidR="000F4570">
        <w:rPr>
          <w:szCs w:val="28"/>
        </w:rPr>
        <w:t>нок</w:t>
      </w:r>
      <w:r w:rsidR="00740A2D" w:rsidRPr="00F05058">
        <w:rPr>
          <w:szCs w:val="28"/>
        </w:rPr>
        <w:t xml:space="preserve"> для подальшої передачі в оренду</w:t>
      </w:r>
      <w:r w:rsidR="00F05058" w:rsidRPr="00F05058">
        <w:rPr>
          <w:szCs w:val="28"/>
        </w:rPr>
        <w:t xml:space="preserve"> з цільовим призначенням</w:t>
      </w:r>
      <w:r w:rsidR="004B762C">
        <w:rPr>
          <w:szCs w:val="28"/>
        </w:rPr>
        <w:t>:</w:t>
      </w:r>
    </w:p>
    <w:p w:rsidR="000F4570" w:rsidRDefault="000F4570" w:rsidP="00F25334">
      <w:pPr>
        <w:pStyle w:val="a3"/>
        <w:widowControl w:val="0"/>
        <w:tabs>
          <w:tab w:val="clear" w:pos="4153"/>
          <w:tab w:val="left" w:pos="708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«01.07 Для городництва», які розташовані поряд з кадастровим номером 5910500000:03:014:00</w:t>
      </w:r>
      <w:r w:rsidR="00D96B3B">
        <w:rPr>
          <w:szCs w:val="28"/>
        </w:rPr>
        <w:t>хх</w:t>
      </w:r>
      <w:r>
        <w:rPr>
          <w:szCs w:val="28"/>
        </w:rPr>
        <w:t>, орієнтовною площею 0,6</w:t>
      </w:r>
      <w:r w:rsidR="004B762C">
        <w:rPr>
          <w:szCs w:val="28"/>
        </w:rPr>
        <w:t>000</w:t>
      </w:r>
      <w:r>
        <w:rPr>
          <w:szCs w:val="28"/>
        </w:rPr>
        <w:t xml:space="preserve"> га:</w:t>
      </w:r>
    </w:p>
    <w:p w:rsidR="000F4570" w:rsidRDefault="000F4570" w:rsidP="00F25334">
      <w:pPr>
        <w:pStyle w:val="a3"/>
        <w:widowControl w:val="0"/>
        <w:tabs>
          <w:tab w:val="clear" w:pos="4153"/>
          <w:tab w:val="left" w:pos="708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Кравченку Олександру Миколайовичу </w:t>
      </w:r>
      <w:r w:rsidRPr="00FB321B">
        <w:rPr>
          <w:szCs w:val="28"/>
        </w:rPr>
        <w:t>(ідентифікаційний номер</w:t>
      </w:r>
      <w:r>
        <w:rPr>
          <w:szCs w:val="28"/>
        </w:rPr>
        <w:t xml:space="preserve"> </w:t>
      </w:r>
      <w:proofErr w:type="spellStart"/>
      <w:r w:rsidR="00D96B3B">
        <w:rPr>
          <w:szCs w:val="28"/>
        </w:rPr>
        <w:t>хххххххххх</w:t>
      </w:r>
      <w:proofErr w:type="spellEnd"/>
      <w:r w:rsidRPr="00FB321B">
        <w:rPr>
          <w:szCs w:val="28"/>
        </w:rPr>
        <w:t xml:space="preserve">, місце реєстрації: </w:t>
      </w:r>
      <w:r>
        <w:rPr>
          <w:szCs w:val="28"/>
        </w:rPr>
        <w:t xml:space="preserve">вулиця </w:t>
      </w:r>
      <w:r w:rsidR="00D96B3B">
        <w:rPr>
          <w:szCs w:val="28"/>
        </w:rPr>
        <w:t xml:space="preserve">ХХХХХХ, </w:t>
      </w:r>
      <w:proofErr w:type="spellStart"/>
      <w:r w:rsidR="00D96B3B">
        <w:rPr>
          <w:szCs w:val="28"/>
        </w:rPr>
        <w:t>хх</w:t>
      </w:r>
      <w:proofErr w:type="spellEnd"/>
      <w:r>
        <w:rPr>
          <w:szCs w:val="28"/>
        </w:rPr>
        <w:t>, місто Лебедин, Сумська область);</w:t>
      </w:r>
    </w:p>
    <w:p w:rsidR="000F4570" w:rsidRDefault="000F4570" w:rsidP="000F4570">
      <w:pPr>
        <w:pStyle w:val="a3"/>
        <w:widowControl w:val="0"/>
        <w:tabs>
          <w:tab w:val="clear" w:pos="4153"/>
          <w:tab w:val="left" w:pos="708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Кравченко Олені Володимирівні </w:t>
      </w:r>
      <w:r w:rsidRPr="00FB321B">
        <w:rPr>
          <w:szCs w:val="28"/>
        </w:rPr>
        <w:t>(ідентифікаційний номер</w:t>
      </w:r>
      <w:r>
        <w:rPr>
          <w:szCs w:val="28"/>
        </w:rPr>
        <w:t xml:space="preserve"> </w:t>
      </w:r>
      <w:proofErr w:type="spellStart"/>
      <w:r w:rsidR="00D96B3B">
        <w:rPr>
          <w:szCs w:val="28"/>
        </w:rPr>
        <w:t>хххххххххх</w:t>
      </w:r>
      <w:proofErr w:type="spellEnd"/>
      <w:r w:rsidRPr="00FB321B">
        <w:rPr>
          <w:szCs w:val="28"/>
        </w:rPr>
        <w:t xml:space="preserve">, місце реєстрації: </w:t>
      </w:r>
      <w:r>
        <w:rPr>
          <w:szCs w:val="28"/>
        </w:rPr>
        <w:t xml:space="preserve">вулиця </w:t>
      </w:r>
      <w:r w:rsidR="00D96B3B">
        <w:rPr>
          <w:szCs w:val="28"/>
        </w:rPr>
        <w:t xml:space="preserve">ХХХХХ, </w:t>
      </w:r>
      <w:proofErr w:type="spellStart"/>
      <w:r w:rsidR="00D96B3B">
        <w:rPr>
          <w:szCs w:val="28"/>
        </w:rPr>
        <w:t>хх</w:t>
      </w:r>
      <w:proofErr w:type="spellEnd"/>
      <w:r>
        <w:rPr>
          <w:szCs w:val="28"/>
        </w:rPr>
        <w:t>, місто Лебедин, Сумська область);</w:t>
      </w:r>
    </w:p>
    <w:p w:rsidR="00FB321B" w:rsidRPr="00081271" w:rsidRDefault="00740A2D" w:rsidP="00F25334">
      <w:pPr>
        <w:pStyle w:val="a3"/>
        <w:widowControl w:val="0"/>
        <w:tabs>
          <w:tab w:val="clear" w:pos="4153"/>
          <w:tab w:val="left" w:pos="708"/>
        </w:tabs>
        <w:suppressAutoHyphens/>
        <w:ind w:firstLine="567"/>
        <w:jc w:val="both"/>
        <w:rPr>
          <w:szCs w:val="28"/>
        </w:rPr>
      </w:pPr>
      <w:r w:rsidRPr="00C5639B">
        <w:rPr>
          <w:szCs w:val="28"/>
        </w:rPr>
        <w:t>«</w:t>
      </w:r>
      <w:r w:rsidR="0082087B" w:rsidRPr="00C5639B">
        <w:rPr>
          <w:szCs w:val="28"/>
        </w:rPr>
        <w:t xml:space="preserve">02.05 </w:t>
      </w:r>
      <w:r w:rsidR="005022DA" w:rsidRPr="00C5639B">
        <w:rPr>
          <w:szCs w:val="28"/>
        </w:rPr>
        <w:t>Д</w:t>
      </w:r>
      <w:r w:rsidRPr="00C5639B">
        <w:rPr>
          <w:szCs w:val="28"/>
        </w:rPr>
        <w:t>ля будівництва</w:t>
      </w:r>
      <w:r w:rsidRPr="00B4090C">
        <w:rPr>
          <w:szCs w:val="28"/>
        </w:rPr>
        <w:t xml:space="preserve"> індивідуальних гаражів»</w:t>
      </w:r>
      <w:r w:rsidR="00FB321B">
        <w:rPr>
          <w:szCs w:val="28"/>
        </w:rPr>
        <w:t xml:space="preserve"> Кану Андрію Сергійовичу</w:t>
      </w:r>
      <w:r w:rsidR="002E4801" w:rsidRPr="00FB321B">
        <w:rPr>
          <w:szCs w:val="28"/>
        </w:rPr>
        <w:t xml:space="preserve"> </w:t>
      </w:r>
      <w:r w:rsidR="00837166" w:rsidRPr="00FB321B">
        <w:rPr>
          <w:szCs w:val="28"/>
        </w:rPr>
        <w:t>(</w:t>
      </w:r>
      <w:r w:rsidR="002E4801" w:rsidRPr="00FB321B">
        <w:rPr>
          <w:szCs w:val="28"/>
        </w:rPr>
        <w:t>ідентифікаційний номер</w:t>
      </w:r>
      <w:r w:rsidR="00FB321B">
        <w:rPr>
          <w:szCs w:val="28"/>
        </w:rPr>
        <w:t xml:space="preserve"> </w:t>
      </w:r>
      <w:proofErr w:type="spellStart"/>
      <w:r w:rsidR="00D96B3B">
        <w:rPr>
          <w:szCs w:val="28"/>
        </w:rPr>
        <w:t>хххххххххх</w:t>
      </w:r>
      <w:proofErr w:type="spellEnd"/>
      <w:r w:rsidR="00837166" w:rsidRPr="00FB321B">
        <w:rPr>
          <w:szCs w:val="28"/>
        </w:rPr>
        <w:t xml:space="preserve">, місце реєстрації: </w:t>
      </w:r>
      <w:r w:rsidR="00FB321B">
        <w:rPr>
          <w:szCs w:val="28"/>
        </w:rPr>
        <w:t xml:space="preserve">вулиця </w:t>
      </w:r>
      <w:r w:rsidR="00D96B3B">
        <w:rPr>
          <w:szCs w:val="28"/>
        </w:rPr>
        <w:t>ХХХХХ, х</w:t>
      </w:r>
      <w:r w:rsidR="00FB321B">
        <w:rPr>
          <w:szCs w:val="28"/>
        </w:rPr>
        <w:t xml:space="preserve">, квартира </w:t>
      </w:r>
      <w:r w:rsidR="00D96B3B">
        <w:rPr>
          <w:szCs w:val="28"/>
        </w:rPr>
        <w:t>Х</w:t>
      </w:r>
      <w:r w:rsidR="00FB321B">
        <w:rPr>
          <w:szCs w:val="28"/>
        </w:rPr>
        <w:t>, місто Лебедин, Сумська область</w:t>
      </w:r>
      <w:r w:rsidR="00FA4B75" w:rsidRPr="00FB321B">
        <w:rPr>
          <w:szCs w:val="28"/>
        </w:rPr>
        <w:t>)</w:t>
      </w:r>
      <w:r w:rsidR="00837166" w:rsidRPr="00FB321B">
        <w:rPr>
          <w:szCs w:val="28"/>
        </w:rPr>
        <w:t>,</w:t>
      </w:r>
      <w:r w:rsidR="00FB321B" w:rsidRPr="00FB321B">
        <w:rPr>
          <w:szCs w:val="28"/>
        </w:rPr>
        <w:t xml:space="preserve"> </w:t>
      </w:r>
      <w:r w:rsidR="00FB321B" w:rsidRPr="00F05058">
        <w:rPr>
          <w:szCs w:val="28"/>
        </w:rPr>
        <w:t xml:space="preserve">яка розташована за адресою: вулиця </w:t>
      </w:r>
      <w:r w:rsidR="00FB321B">
        <w:rPr>
          <w:szCs w:val="28"/>
        </w:rPr>
        <w:t>Козіївка</w:t>
      </w:r>
      <w:r w:rsidR="00FB321B" w:rsidRPr="00F05058">
        <w:rPr>
          <w:szCs w:val="28"/>
        </w:rPr>
        <w:t>, місто Лебедин, Сумська область, орієнтовною площею 0,002</w:t>
      </w:r>
      <w:r w:rsidR="00081271">
        <w:rPr>
          <w:szCs w:val="28"/>
        </w:rPr>
        <w:t xml:space="preserve">4 </w:t>
      </w:r>
      <w:r w:rsidR="00FB321B" w:rsidRPr="00F05058">
        <w:rPr>
          <w:szCs w:val="28"/>
        </w:rPr>
        <w:t>га</w:t>
      </w:r>
      <w:r w:rsidR="00FB321B">
        <w:rPr>
          <w:szCs w:val="28"/>
        </w:rPr>
        <w:t>.</w:t>
      </w:r>
    </w:p>
    <w:p w:rsidR="00837166" w:rsidRPr="00F05058" w:rsidRDefault="00837166" w:rsidP="00C5639B">
      <w:pPr>
        <w:ind w:right="-104" w:firstLine="567"/>
        <w:jc w:val="both"/>
        <w:rPr>
          <w:sz w:val="28"/>
          <w:szCs w:val="28"/>
        </w:rPr>
      </w:pPr>
      <w:r w:rsidRPr="00F05058">
        <w:rPr>
          <w:sz w:val="28"/>
          <w:szCs w:val="28"/>
        </w:rPr>
        <w:t xml:space="preserve">2. Рекомендувати </w:t>
      </w:r>
      <w:r w:rsidR="004B762C">
        <w:rPr>
          <w:sz w:val="28"/>
          <w:szCs w:val="28"/>
        </w:rPr>
        <w:t>громадянам:</w:t>
      </w:r>
    </w:p>
    <w:p w:rsidR="00837166" w:rsidRPr="00F05058" w:rsidRDefault="00837166" w:rsidP="00C5639B">
      <w:pPr>
        <w:pStyle w:val="a5"/>
        <w:spacing w:after="0"/>
        <w:ind w:firstLine="567"/>
        <w:jc w:val="both"/>
        <w:rPr>
          <w:sz w:val="28"/>
          <w:szCs w:val="28"/>
        </w:rPr>
      </w:pPr>
      <w:r w:rsidRPr="00F05058">
        <w:rPr>
          <w:sz w:val="28"/>
          <w:szCs w:val="28"/>
        </w:rPr>
        <w:t>1) звернутися до землевпорядної організації з метою замовлення робіт з виготовлення проекту землеустрою щодо відведення земельної ділянки;</w:t>
      </w:r>
    </w:p>
    <w:p w:rsidR="00837166" w:rsidRPr="00FB6F0E" w:rsidRDefault="00837166" w:rsidP="00C5639B">
      <w:pPr>
        <w:pStyle w:val="a5"/>
        <w:spacing w:after="0"/>
        <w:ind w:firstLine="567"/>
        <w:jc w:val="both"/>
        <w:rPr>
          <w:sz w:val="28"/>
          <w:szCs w:val="28"/>
        </w:rPr>
      </w:pPr>
      <w:r w:rsidRPr="00F05058">
        <w:rPr>
          <w:sz w:val="28"/>
          <w:szCs w:val="28"/>
        </w:rPr>
        <w:t>2) розроблений проект землеустрою щодо відведення земельної ділянки, у порядку визначеному чинним законодавством</w:t>
      </w:r>
      <w:r w:rsidR="00947709">
        <w:rPr>
          <w:sz w:val="28"/>
          <w:szCs w:val="28"/>
        </w:rPr>
        <w:t xml:space="preserve"> України</w:t>
      </w:r>
      <w:r w:rsidRPr="00F05058">
        <w:rPr>
          <w:sz w:val="28"/>
          <w:szCs w:val="28"/>
        </w:rPr>
        <w:t>, подати на затвердження сесії Лебединської міської ради.</w:t>
      </w:r>
      <w:r w:rsidRPr="00FB6F0E">
        <w:rPr>
          <w:sz w:val="28"/>
          <w:szCs w:val="28"/>
        </w:rPr>
        <w:t xml:space="preserve"> </w:t>
      </w:r>
    </w:p>
    <w:p w:rsidR="00837166" w:rsidRPr="002C3363" w:rsidRDefault="00837166" w:rsidP="00C5639B">
      <w:pPr>
        <w:pStyle w:val="2"/>
        <w:ind w:left="0" w:firstLine="567"/>
        <w:rPr>
          <w:b/>
          <w:sz w:val="28"/>
          <w:szCs w:val="28"/>
        </w:rPr>
      </w:pPr>
      <w:r w:rsidRPr="00FB6F0E">
        <w:rPr>
          <w:sz w:val="28"/>
          <w:szCs w:val="28"/>
        </w:rPr>
        <w:t>3. Контроль за  виконання цього рішення покласти на постійну комісію з питань житлово-комунального господарства, будівництва, архітектури, регулювання земельних відносин (голова комісії Індик М.О.)</w:t>
      </w:r>
      <w:r w:rsidR="00F05058">
        <w:rPr>
          <w:sz w:val="28"/>
          <w:szCs w:val="28"/>
        </w:rPr>
        <w:t xml:space="preserve">, </w:t>
      </w:r>
      <w:r w:rsidR="00F05058" w:rsidRPr="001D0A89">
        <w:rPr>
          <w:sz w:val="28"/>
          <w:szCs w:val="28"/>
        </w:rPr>
        <w:t>на постійну</w:t>
      </w:r>
      <w:r w:rsidR="00F05058" w:rsidRPr="00BA7236">
        <w:rPr>
          <w:sz w:val="28"/>
          <w:szCs w:val="28"/>
        </w:rPr>
        <w:t xml:space="preserve"> комісію з питань планування, бюджету, фінансів, ринкових реформ і управління комунальною власністю (голова комісії Карпенко О.В.)</w:t>
      </w:r>
      <w:r w:rsidRPr="00FB6F0E">
        <w:rPr>
          <w:sz w:val="28"/>
          <w:szCs w:val="28"/>
        </w:rPr>
        <w:t>.</w:t>
      </w:r>
    </w:p>
    <w:p w:rsidR="00BE7583" w:rsidRDefault="00BE7583" w:rsidP="001841E0">
      <w:pPr>
        <w:tabs>
          <w:tab w:val="left" w:pos="6804"/>
        </w:tabs>
        <w:jc w:val="both"/>
        <w:rPr>
          <w:b/>
          <w:sz w:val="28"/>
          <w:szCs w:val="28"/>
        </w:rPr>
      </w:pPr>
    </w:p>
    <w:p w:rsidR="00BB36F3" w:rsidRDefault="001841E0" w:rsidP="00294A7B">
      <w:pPr>
        <w:tabs>
          <w:tab w:val="left" w:pos="6804"/>
        </w:tabs>
        <w:jc w:val="both"/>
        <w:rPr>
          <w:b/>
        </w:rPr>
      </w:pPr>
      <w:r>
        <w:rPr>
          <w:b/>
          <w:sz w:val="28"/>
          <w:szCs w:val="28"/>
        </w:rPr>
        <w:t xml:space="preserve">Секретар ради </w:t>
      </w:r>
      <w:r>
        <w:rPr>
          <w:b/>
          <w:sz w:val="28"/>
          <w:szCs w:val="28"/>
        </w:rPr>
        <w:tab/>
        <w:t>Світлана ГОРОШКО</w:t>
      </w:r>
    </w:p>
    <w:sectPr w:rsidR="00BB36F3" w:rsidSect="00162DDF">
      <w:headerReference w:type="even" r:id="rId10"/>
      <w:headerReference w:type="first" r:id="rId11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9BE" w:rsidRDefault="001169BE" w:rsidP="002C5A19">
      <w:r>
        <w:separator/>
      </w:r>
    </w:p>
  </w:endnote>
  <w:endnote w:type="continuationSeparator" w:id="0">
    <w:p w:rsidR="001169BE" w:rsidRDefault="001169BE" w:rsidP="002C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9BE" w:rsidRDefault="001169BE" w:rsidP="002C5A19">
      <w:r>
        <w:separator/>
      </w:r>
    </w:p>
  </w:footnote>
  <w:footnote w:type="continuationSeparator" w:id="0">
    <w:p w:rsidR="001169BE" w:rsidRDefault="001169BE" w:rsidP="002C5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90C" w:rsidRDefault="00B4090C" w:rsidP="00162DDF">
    <w:pPr>
      <w:pStyle w:val="a7"/>
      <w:jc w:val="right"/>
    </w:pPr>
    <w:r>
      <w:t xml:space="preserve">3                                              Продовження додатка                                                                                                                                           </w:t>
    </w:r>
  </w:p>
  <w:p w:rsidR="00B4090C" w:rsidRDefault="00B4090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90C" w:rsidRDefault="004B762C" w:rsidP="00427C40">
    <w:pPr>
      <w:pStyle w:val="a7"/>
      <w:jc w:val="right"/>
    </w:pPr>
    <w:r>
      <w:t>ПРОЕКТ</w:t>
    </w:r>
    <w:r w:rsidR="00B4090C">
      <w:t xml:space="preserve">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A3939"/>
    <w:multiLevelType w:val="hybridMultilevel"/>
    <w:tmpl w:val="5FF6C8C6"/>
    <w:lvl w:ilvl="0" w:tplc="CC9C3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08E5A4D"/>
    <w:multiLevelType w:val="hybridMultilevel"/>
    <w:tmpl w:val="C9764A7C"/>
    <w:lvl w:ilvl="0" w:tplc="4DF8B8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BE5280F"/>
    <w:multiLevelType w:val="hybridMultilevel"/>
    <w:tmpl w:val="9070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A905C7"/>
    <w:multiLevelType w:val="hybridMultilevel"/>
    <w:tmpl w:val="C2641D18"/>
    <w:lvl w:ilvl="0" w:tplc="C3B6C3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3E1"/>
    <w:rsid w:val="0000170E"/>
    <w:rsid w:val="000040D7"/>
    <w:rsid w:val="00004F8A"/>
    <w:rsid w:val="0001362C"/>
    <w:rsid w:val="0001493D"/>
    <w:rsid w:val="00023102"/>
    <w:rsid w:val="000243D8"/>
    <w:rsid w:val="00027E00"/>
    <w:rsid w:val="00033CFC"/>
    <w:rsid w:val="00034773"/>
    <w:rsid w:val="00040FA8"/>
    <w:rsid w:val="0005018A"/>
    <w:rsid w:val="0005263A"/>
    <w:rsid w:val="000636B7"/>
    <w:rsid w:val="00077759"/>
    <w:rsid w:val="00077C0A"/>
    <w:rsid w:val="00081271"/>
    <w:rsid w:val="00083CDF"/>
    <w:rsid w:val="00084514"/>
    <w:rsid w:val="000851EE"/>
    <w:rsid w:val="0008529C"/>
    <w:rsid w:val="00094258"/>
    <w:rsid w:val="00094CB1"/>
    <w:rsid w:val="000A0297"/>
    <w:rsid w:val="000A09CB"/>
    <w:rsid w:val="000A4708"/>
    <w:rsid w:val="000A7A16"/>
    <w:rsid w:val="000B05B5"/>
    <w:rsid w:val="000B5163"/>
    <w:rsid w:val="000C02D3"/>
    <w:rsid w:val="000C074F"/>
    <w:rsid w:val="000C1570"/>
    <w:rsid w:val="000C1AD8"/>
    <w:rsid w:val="000C3697"/>
    <w:rsid w:val="000C5042"/>
    <w:rsid w:val="000D219B"/>
    <w:rsid w:val="000D39E9"/>
    <w:rsid w:val="000D427B"/>
    <w:rsid w:val="000D5C3A"/>
    <w:rsid w:val="000E6D64"/>
    <w:rsid w:val="000E7F76"/>
    <w:rsid w:val="000F11A9"/>
    <w:rsid w:val="000F28CB"/>
    <w:rsid w:val="000F4570"/>
    <w:rsid w:val="000F4B2C"/>
    <w:rsid w:val="000F6384"/>
    <w:rsid w:val="00102EF7"/>
    <w:rsid w:val="00103284"/>
    <w:rsid w:val="0011467F"/>
    <w:rsid w:val="00114C7B"/>
    <w:rsid w:val="00114FA7"/>
    <w:rsid w:val="001169BE"/>
    <w:rsid w:val="00116F87"/>
    <w:rsid w:val="001200FD"/>
    <w:rsid w:val="0012168F"/>
    <w:rsid w:val="00130E53"/>
    <w:rsid w:val="00132B73"/>
    <w:rsid w:val="001366FA"/>
    <w:rsid w:val="001408D8"/>
    <w:rsid w:val="0014552B"/>
    <w:rsid w:val="00146374"/>
    <w:rsid w:val="0014715F"/>
    <w:rsid w:val="00151192"/>
    <w:rsid w:val="001515A9"/>
    <w:rsid w:val="00154D5C"/>
    <w:rsid w:val="00155835"/>
    <w:rsid w:val="00155D18"/>
    <w:rsid w:val="0015666C"/>
    <w:rsid w:val="00162D6F"/>
    <w:rsid w:val="00162DDF"/>
    <w:rsid w:val="00165750"/>
    <w:rsid w:val="001658C0"/>
    <w:rsid w:val="0016641C"/>
    <w:rsid w:val="001737D5"/>
    <w:rsid w:val="00173DB1"/>
    <w:rsid w:val="00182B35"/>
    <w:rsid w:val="001841E0"/>
    <w:rsid w:val="001862FD"/>
    <w:rsid w:val="0018635F"/>
    <w:rsid w:val="001865C2"/>
    <w:rsid w:val="0019162C"/>
    <w:rsid w:val="00196161"/>
    <w:rsid w:val="001A5CD0"/>
    <w:rsid w:val="001B149E"/>
    <w:rsid w:val="001B63CB"/>
    <w:rsid w:val="001B6414"/>
    <w:rsid w:val="001B71C8"/>
    <w:rsid w:val="001C28EA"/>
    <w:rsid w:val="001C2C84"/>
    <w:rsid w:val="001C44A1"/>
    <w:rsid w:val="001D1305"/>
    <w:rsid w:val="001D2BC7"/>
    <w:rsid w:val="001D3048"/>
    <w:rsid w:val="001D5568"/>
    <w:rsid w:val="001E4F64"/>
    <w:rsid w:val="001F1F1B"/>
    <w:rsid w:val="001F33B2"/>
    <w:rsid w:val="001F39E1"/>
    <w:rsid w:val="00206826"/>
    <w:rsid w:val="00207924"/>
    <w:rsid w:val="00210029"/>
    <w:rsid w:val="002104C3"/>
    <w:rsid w:val="002121E0"/>
    <w:rsid w:val="002204D3"/>
    <w:rsid w:val="00220EF2"/>
    <w:rsid w:val="00224C7B"/>
    <w:rsid w:val="002308B8"/>
    <w:rsid w:val="00231A40"/>
    <w:rsid w:val="00234007"/>
    <w:rsid w:val="0023429A"/>
    <w:rsid w:val="00235D5D"/>
    <w:rsid w:val="002431D9"/>
    <w:rsid w:val="00244E53"/>
    <w:rsid w:val="00245427"/>
    <w:rsid w:val="00246639"/>
    <w:rsid w:val="00246E44"/>
    <w:rsid w:val="00247394"/>
    <w:rsid w:val="00255284"/>
    <w:rsid w:val="00256DA9"/>
    <w:rsid w:val="00264322"/>
    <w:rsid w:val="00264A4C"/>
    <w:rsid w:val="00266111"/>
    <w:rsid w:val="002670D7"/>
    <w:rsid w:val="00271B89"/>
    <w:rsid w:val="002741E6"/>
    <w:rsid w:val="002743F6"/>
    <w:rsid w:val="002820B3"/>
    <w:rsid w:val="0028402D"/>
    <w:rsid w:val="00294A7B"/>
    <w:rsid w:val="00297224"/>
    <w:rsid w:val="002A0EEA"/>
    <w:rsid w:val="002A3618"/>
    <w:rsid w:val="002A5024"/>
    <w:rsid w:val="002A6D7A"/>
    <w:rsid w:val="002A7A7F"/>
    <w:rsid w:val="002B188A"/>
    <w:rsid w:val="002B3D37"/>
    <w:rsid w:val="002B4160"/>
    <w:rsid w:val="002B703E"/>
    <w:rsid w:val="002C2E4C"/>
    <w:rsid w:val="002C3363"/>
    <w:rsid w:val="002C5A19"/>
    <w:rsid w:val="002D06E4"/>
    <w:rsid w:val="002E0EC7"/>
    <w:rsid w:val="002E2EC0"/>
    <w:rsid w:val="002E4801"/>
    <w:rsid w:val="002F3B3B"/>
    <w:rsid w:val="002F4A86"/>
    <w:rsid w:val="002F5968"/>
    <w:rsid w:val="003050DC"/>
    <w:rsid w:val="00307640"/>
    <w:rsid w:val="00310F80"/>
    <w:rsid w:val="0031423F"/>
    <w:rsid w:val="00315B5C"/>
    <w:rsid w:val="00317D2C"/>
    <w:rsid w:val="003210E3"/>
    <w:rsid w:val="003216C3"/>
    <w:rsid w:val="003232B4"/>
    <w:rsid w:val="003234F2"/>
    <w:rsid w:val="00324332"/>
    <w:rsid w:val="0032492E"/>
    <w:rsid w:val="00324A13"/>
    <w:rsid w:val="00326C50"/>
    <w:rsid w:val="00332F43"/>
    <w:rsid w:val="00337A3B"/>
    <w:rsid w:val="0034001F"/>
    <w:rsid w:val="003400F5"/>
    <w:rsid w:val="00341302"/>
    <w:rsid w:val="0034277F"/>
    <w:rsid w:val="00344294"/>
    <w:rsid w:val="003500DE"/>
    <w:rsid w:val="00351190"/>
    <w:rsid w:val="00356B1B"/>
    <w:rsid w:val="0036211D"/>
    <w:rsid w:val="00365260"/>
    <w:rsid w:val="00366E39"/>
    <w:rsid w:val="00371832"/>
    <w:rsid w:val="003752B8"/>
    <w:rsid w:val="00376029"/>
    <w:rsid w:val="00380001"/>
    <w:rsid w:val="00385A48"/>
    <w:rsid w:val="00385BE0"/>
    <w:rsid w:val="00386DA6"/>
    <w:rsid w:val="00387663"/>
    <w:rsid w:val="00387CB5"/>
    <w:rsid w:val="003A06CC"/>
    <w:rsid w:val="003A203D"/>
    <w:rsid w:val="003A521B"/>
    <w:rsid w:val="003A792B"/>
    <w:rsid w:val="003A799B"/>
    <w:rsid w:val="003B4CFA"/>
    <w:rsid w:val="003C4B12"/>
    <w:rsid w:val="003D3569"/>
    <w:rsid w:val="003D4D5F"/>
    <w:rsid w:val="003D7665"/>
    <w:rsid w:val="003E0224"/>
    <w:rsid w:val="003E05BB"/>
    <w:rsid w:val="003E3517"/>
    <w:rsid w:val="003E7B61"/>
    <w:rsid w:val="003F0A9B"/>
    <w:rsid w:val="003F0F90"/>
    <w:rsid w:val="004035FC"/>
    <w:rsid w:val="0040368E"/>
    <w:rsid w:val="0040762C"/>
    <w:rsid w:val="00411457"/>
    <w:rsid w:val="00412617"/>
    <w:rsid w:val="00413C2E"/>
    <w:rsid w:val="00417263"/>
    <w:rsid w:val="00420319"/>
    <w:rsid w:val="0042087D"/>
    <w:rsid w:val="00427C40"/>
    <w:rsid w:val="00436554"/>
    <w:rsid w:val="00440106"/>
    <w:rsid w:val="0044115A"/>
    <w:rsid w:val="00442D29"/>
    <w:rsid w:val="0044399C"/>
    <w:rsid w:val="004462DD"/>
    <w:rsid w:val="00452869"/>
    <w:rsid w:val="00456579"/>
    <w:rsid w:val="004647E1"/>
    <w:rsid w:val="00464D26"/>
    <w:rsid w:val="00467419"/>
    <w:rsid w:val="004718D2"/>
    <w:rsid w:val="004737DC"/>
    <w:rsid w:val="00474173"/>
    <w:rsid w:val="004800E0"/>
    <w:rsid w:val="004853BC"/>
    <w:rsid w:val="00486301"/>
    <w:rsid w:val="00487745"/>
    <w:rsid w:val="00493D26"/>
    <w:rsid w:val="00494A58"/>
    <w:rsid w:val="004A150D"/>
    <w:rsid w:val="004A37B6"/>
    <w:rsid w:val="004A6F5E"/>
    <w:rsid w:val="004A72B4"/>
    <w:rsid w:val="004B160A"/>
    <w:rsid w:val="004B2633"/>
    <w:rsid w:val="004B762C"/>
    <w:rsid w:val="004C0577"/>
    <w:rsid w:val="004C103F"/>
    <w:rsid w:val="004C1316"/>
    <w:rsid w:val="004C7E0E"/>
    <w:rsid w:val="004D4F96"/>
    <w:rsid w:val="004D5CE5"/>
    <w:rsid w:val="004E0B06"/>
    <w:rsid w:val="004E6B16"/>
    <w:rsid w:val="004F0D64"/>
    <w:rsid w:val="004F64CC"/>
    <w:rsid w:val="005022DA"/>
    <w:rsid w:val="00502E49"/>
    <w:rsid w:val="00511B3C"/>
    <w:rsid w:val="005157E7"/>
    <w:rsid w:val="0052191C"/>
    <w:rsid w:val="005237F4"/>
    <w:rsid w:val="00526C84"/>
    <w:rsid w:val="005376E4"/>
    <w:rsid w:val="0054126B"/>
    <w:rsid w:val="00544E8C"/>
    <w:rsid w:val="005459AF"/>
    <w:rsid w:val="00552A91"/>
    <w:rsid w:val="00552F0E"/>
    <w:rsid w:val="00555E1D"/>
    <w:rsid w:val="00556BC6"/>
    <w:rsid w:val="00567291"/>
    <w:rsid w:val="00577FE5"/>
    <w:rsid w:val="005822CA"/>
    <w:rsid w:val="005902FE"/>
    <w:rsid w:val="0059087D"/>
    <w:rsid w:val="00591ECC"/>
    <w:rsid w:val="00596725"/>
    <w:rsid w:val="005977B9"/>
    <w:rsid w:val="005A0742"/>
    <w:rsid w:val="005A0770"/>
    <w:rsid w:val="005A25E8"/>
    <w:rsid w:val="005A29CD"/>
    <w:rsid w:val="005A4DF4"/>
    <w:rsid w:val="005B0538"/>
    <w:rsid w:val="005B76A5"/>
    <w:rsid w:val="005C04F9"/>
    <w:rsid w:val="005C7AC1"/>
    <w:rsid w:val="005D0E68"/>
    <w:rsid w:val="005D0F66"/>
    <w:rsid w:val="005D430F"/>
    <w:rsid w:val="005D5AEC"/>
    <w:rsid w:val="005D7075"/>
    <w:rsid w:val="005E0998"/>
    <w:rsid w:val="005E4186"/>
    <w:rsid w:val="005F45D7"/>
    <w:rsid w:val="005F4A6A"/>
    <w:rsid w:val="005F4B5F"/>
    <w:rsid w:val="00603A32"/>
    <w:rsid w:val="0060405C"/>
    <w:rsid w:val="006122DD"/>
    <w:rsid w:val="00623D9B"/>
    <w:rsid w:val="006279F3"/>
    <w:rsid w:val="00631480"/>
    <w:rsid w:val="0063269C"/>
    <w:rsid w:val="00634EB3"/>
    <w:rsid w:val="00635222"/>
    <w:rsid w:val="00635D31"/>
    <w:rsid w:val="0064293F"/>
    <w:rsid w:val="006440EC"/>
    <w:rsid w:val="006457C2"/>
    <w:rsid w:val="00646C77"/>
    <w:rsid w:val="00651341"/>
    <w:rsid w:val="00652D8B"/>
    <w:rsid w:val="00652E96"/>
    <w:rsid w:val="00655500"/>
    <w:rsid w:val="006556F5"/>
    <w:rsid w:val="00656CF3"/>
    <w:rsid w:val="006736D7"/>
    <w:rsid w:val="00674236"/>
    <w:rsid w:val="006749A8"/>
    <w:rsid w:val="00681EFA"/>
    <w:rsid w:val="00682C91"/>
    <w:rsid w:val="0068711A"/>
    <w:rsid w:val="00697392"/>
    <w:rsid w:val="006A546F"/>
    <w:rsid w:val="006A7FBC"/>
    <w:rsid w:val="006B65B3"/>
    <w:rsid w:val="006B689E"/>
    <w:rsid w:val="006C2E72"/>
    <w:rsid w:val="006C7057"/>
    <w:rsid w:val="006D01BF"/>
    <w:rsid w:val="006D3D89"/>
    <w:rsid w:val="006D5929"/>
    <w:rsid w:val="006E08C2"/>
    <w:rsid w:val="006E650E"/>
    <w:rsid w:val="006E7137"/>
    <w:rsid w:val="006F022C"/>
    <w:rsid w:val="006F1ABA"/>
    <w:rsid w:val="006F3EAB"/>
    <w:rsid w:val="006F4849"/>
    <w:rsid w:val="00702E20"/>
    <w:rsid w:val="00705CB5"/>
    <w:rsid w:val="0070606E"/>
    <w:rsid w:val="00706759"/>
    <w:rsid w:val="0070677F"/>
    <w:rsid w:val="00707C6D"/>
    <w:rsid w:val="00710096"/>
    <w:rsid w:val="00710440"/>
    <w:rsid w:val="0072104E"/>
    <w:rsid w:val="00722D94"/>
    <w:rsid w:val="00722E9F"/>
    <w:rsid w:val="007303BA"/>
    <w:rsid w:val="00730BDF"/>
    <w:rsid w:val="00736AE3"/>
    <w:rsid w:val="00740A2D"/>
    <w:rsid w:val="00743648"/>
    <w:rsid w:val="00747B34"/>
    <w:rsid w:val="00753A45"/>
    <w:rsid w:val="00761A66"/>
    <w:rsid w:val="00761CA7"/>
    <w:rsid w:val="007660C7"/>
    <w:rsid w:val="00766605"/>
    <w:rsid w:val="0077043D"/>
    <w:rsid w:val="00771C1C"/>
    <w:rsid w:val="0077554E"/>
    <w:rsid w:val="0077636D"/>
    <w:rsid w:val="00777EAA"/>
    <w:rsid w:val="007812DC"/>
    <w:rsid w:val="00782EE6"/>
    <w:rsid w:val="00786A10"/>
    <w:rsid w:val="00792C1E"/>
    <w:rsid w:val="0079400F"/>
    <w:rsid w:val="00796495"/>
    <w:rsid w:val="007A0F3C"/>
    <w:rsid w:val="007A6E7F"/>
    <w:rsid w:val="007B1438"/>
    <w:rsid w:val="007B31EF"/>
    <w:rsid w:val="007B3BF7"/>
    <w:rsid w:val="007B62DF"/>
    <w:rsid w:val="007C2007"/>
    <w:rsid w:val="007D198F"/>
    <w:rsid w:val="007D2102"/>
    <w:rsid w:val="007D79A3"/>
    <w:rsid w:val="007E0004"/>
    <w:rsid w:val="007E1D34"/>
    <w:rsid w:val="007E29A5"/>
    <w:rsid w:val="007E3702"/>
    <w:rsid w:val="007E42C9"/>
    <w:rsid w:val="007F794F"/>
    <w:rsid w:val="00804748"/>
    <w:rsid w:val="008052FA"/>
    <w:rsid w:val="0080746A"/>
    <w:rsid w:val="00807698"/>
    <w:rsid w:val="00810BDA"/>
    <w:rsid w:val="00814855"/>
    <w:rsid w:val="00815E0F"/>
    <w:rsid w:val="0082087B"/>
    <w:rsid w:val="00822AF2"/>
    <w:rsid w:val="0082352C"/>
    <w:rsid w:val="00833C95"/>
    <w:rsid w:val="0083422A"/>
    <w:rsid w:val="00834AF6"/>
    <w:rsid w:val="00836556"/>
    <w:rsid w:val="00837166"/>
    <w:rsid w:val="008400ED"/>
    <w:rsid w:val="0084063A"/>
    <w:rsid w:val="00841A27"/>
    <w:rsid w:val="00841ED5"/>
    <w:rsid w:val="00844991"/>
    <w:rsid w:val="008456D5"/>
    <w:rsid w:val="0084746B"/>
    <w:rsid w:val="00850047"/>
    <w:rsid w:val="008545B8"/>
    <w:rsid w:val="00864DAE"/>
    <w:rsid w:val="0087223B"/>
    <w:rsid w:val="00873141"/>
    <w:rsid w:val="00873914"/>
    <w:rsid w:val="00874FF4"/>
    <w:rsid w:val="008772BD"/>
    <w:rsid w:val="00877ABF"/>
    <w:rsid w:val="00880558"/>
    <w:rsid w:val="00882C4C"/>
    <w:rsid w:val="0088761C"/>
    <w:rsid w:val="00887B77"/>
    <w:rsid w:val="00892B08"/>
    <w:rsid w:val="008952C4"/>
    <w:rsid w:val="008957FC"/>
    <w:rsid w:val="00896986"/>
    <w:rsid w:val="008A1D12"/>
    <w:rsid w:val="008A29A1"/>
    <w:rsid w:val="008A2C73"/>
    <w:rsid w:val="008A5687"/>
    <w:rsid w:val="008A616E"/>
    <w:rsid w:val="008C0880"/>
    <w:rsid w:val="008C1C41"/>
    <w:rsid w:val="008C5039"/>
    <w:rsid w:val="008D284A"/>
    <w:rsid w:val="008D30ED"/>
    <w:rsid w:val="008D35C7"/>
    <w:rsid w:val="008D4C61"/>
    <w:rsid w:val="008D7E44"/>
    <w:rsid w:val="008E31BF"/>
    <w:rsid w:val="008E5D32"/>
    <w:rsid w:val="008E5DF4"/>
    <w:rsid w:val="008F33B3"/>
    <w:rsid w:val="008F427A"/>
    <w:rsid w:val="00900A6E"/>
    <w:rsid w:val="00900DAD"/>
    <w:rsid w:val="0090260E"/>
    <w:rsid w:val="009107EE"/>
    <w:rsid w:val="009126C1"/>
    <w:rsid w:val="00914694"/>
    <w:rsid w:val="009158AC"/>
    <w:rsid w:val="00916B4D"/>
    <w:rsid w:val="0091772C"/>
    <w:rsid w:val="0092084F"/>
    <w:rsid w:val="00921620"/>
    <w:rsid w:val="00923FFF"/>
    <w:rsid w:val="0093001C"/>
    <w:rsid w:val="00931CA2"/>
    <w:rsid w:val="00933252"/>
    <w:rsid w:val="00933AAD"/>
    <w:rsid w:val="00937B1D"/>
    <w:rsid w:val="00944478"/>
    <w:rsid w:val="00945577"/>
    <w:rsid w:val="009460A9"/>
    <w:rsid w:val="00947709"/>
    <w:rsid w:val="009511BA"/>
    <w:rsid w:val="00951274"/>
    <w:rsid w:val="0095374B"/>
    <w:rsid w:val="00960272"/>
    <w:rsid w:val="00960E26"/>
    <w:rsid w:val="00961A6B"/>
    <w:rsid w:val="00962A2D"/>
    <w:rsid w:val="00963886"/>
    <w:rsid w:val="009647C4"/>
    <w:rsid w:val="00971637"/>
    <w:rsid w:val="00972BDE"/>
    <w:rsid w:val="0097492F"/>
    <w:rsid w:val="00975FB2"/>
    <w:rsid w:val="00976E3C"/>
    <w:rsid w:val="00983AD9"/>
    <w:rsid w:val="00984306"/>
    <w:rsid w:val="00987F99"/>
    <w:rsid w:val="009A33A4"/>
    <w:rsid w:val="009B4FD7"/>
    <w:rsid w:val="009B66D9"/>
    <w:rsid w:val="009B7718"/>
    <w:rsid w:val="009C363C"/>
    <w:rsid w:val="009D128F"/>
    <w:rsid w:val="009D15FD"/>
    <w:rsid w:val="009D7B80"/>
    <w:rsid w:val="009E1007"/>
    <w:rsid w:val="009E4A16"/>
    <w:rsid w:val="009F2C4B"/>
    <w:rsid w:val="009F3B27"/>
    <w:rsid w:val="00A05046"/>
    <w:rsid w:val="00A07674"/>
    <w:rsid w:val="00A1114E"/>
    <w:rsid w:val="00A13ADA"/>
    <w:rsid w:val="00A20063"/>
    <w:rsid w:val="00A25FAC"/>
    <w:rsid w:val="00A317A5"/>
    <w:rsid w:val="00A36A75"/>
    <w:rsid w:val="00A37E03"/>
    <w:rsid w:val="00A42D04"/>
    <w:rsid w:val="00A43C9A"/>
    <w:rsid w:val="00A5036B"/>
    <w:rsid w:val="00A512CB"/>
    <w:rsid w:val="00A52916"/>
    <w:rsid w:val="00A52EF8"/>
    <w:rsid w:val="00A5609F"/>
    <w:rsid w:val="00A575F3"/>
    <w:rsid w:val="00A60CA5"/>
    <w:rsid w:val="00A6137E"/>
    <w:rsid w:val="00A61730"/>
    <w:rsid w:val="00A63B18"/>
    <w:rsid w:val="00A67D1E"/>
    <w:rsid w:val="00A75C03"/>
    <w:rsid w:val="00A75CCC"/>
    <w:rsid w:val="00A7700C"/>
    <w:rsid w:val="00A843DD"/>
    <w:rsid w:val="00A84C8F"/>
    <w:rsid w:val="00A9040C"/>
    <w:rsid w:val="00A92197"/>
    <w:rsid w:val="00A94519"/>
    <w:rsid w:val="00A96E39"/>
    <w:rsid w:val="00AA1E56"/>
    <w:rsid w:val="00AA27F6"/>
    <w:rsid w:val="00AA3100"/>
    <w:rsid w:val="00AA5403"/>
    <w:rsid w:val="00AB5598"/>
    <w:rsid w:val="00AB5FAA"/>
    <w:rsid w:val="00AB7A3D"/>
    <w:rsid w:val="00AB7FAB"/>
    <w:rsid w:val="00AC35F1"/>
    <w:rsid w:val="00AC4E9B"/>
    <w:rsid w:val="00AD0DE4"/>
    <w:rsid w:val="00AD342A"/>
    <w:rsid w:val="00AD5EC2"/>
    <w:rsid w:val="00AD62F0"/>
    <w:rsid w:val="00AD77F0"/>
    <w:rsid w:val="00AE0DDE"/>
    <w:rsid w:val="00AE1B62"/>
    <w:rsid w:val="00AE2966"/>
    <w:rsid w:val="00AE61E0"/>
    <w:rsid w:val="00AE6871"/>
    <w:rsid w:val="00AF04A4"/>
    <w:rsid w:val="00AF76D2"/>
    <w:rsid w:val="00AF7CE8"/>
    <w:rsid w:val="00B01D54"/>
    <w:rsid w:val="00B05CF7"/>
    <w:rsid w:val="00B11932"/>
    <w:rsid w:val="00B17488"/>
    <w:rsid w:val="00B2532B"/>
    <w:rsid w:val="00B27842"/>
    <w:rsid w:val="00B3416B"/>
    <w:rsid w:val="00B3429C"/>
    <w:rsid w:val="00B34833"/>
    <w:rsid w:val="00B3777A"/>
    <w:rsid w:val="00B4090C"/>
    <w:rsid w:val="00B44273"/>
    <w:rsid w:val="00B44A63"/>
    <w:rsid w:val="00B50868"/>
    <w:rsid w:val="00B564DC"/>
    <w:rsid w:val="00B56B57"/>
    <w:rsid w:val="00B57D7C"/>
    <w:rsid w:val="00B6038A"/>
    <w:rsid w:val="00B64A69"/>
    <w:rsid w:val="00B64FD8"/>
    <w:rsid w:val="00B65C4A"/>
    <w:rsid w:val="00B726C2"/>
    <w:rsid w:val="00B73E14"/>
    <w:rsid w:val="00B74B4B"/>
    <w:rsid w:val="00B74CC1"/>
    <w:rsid w:val="00B7517C"/>
    <w:rsid w:val="00B75413"/>
    <w:rsid w:val="00B75F8B"/>
    <w:rsid w:val="00B76515"/>
    <w:rsid w:val="00B811D3"/>
    <w:rsid w:val="00B830BD"/>
    <w:rsid w:val="00B830EB"/>
    <w:rsid w:val="00B861CF"/>
    <w:rsid w:val="00B90D10"/>
    <w:rsid w:val="00B90E7F"/>
    <w:rsid w:val="00B91317"/>
    <w:rsid w:val="00B933A0"/>
    <w:rsid w:val="00B93F54"/>
    <w:rsid w:val="00B94613"/>
    <w:rsid w:val="00B94D41"/>
    <w:rsid w:val="00B9769D"/>
    <w:rsid w:val="00BA2BA0"/>
    <w:rsid w:val="00BA51B7"/>
    <w:rsid w:val="00BB0841"/>
    <w:rsid w:val="00BB3242"/>
    <w:rsid w:val="00BB36F3"/>
    <w:rsid w:val="00BB454A"/>
    <w:rsid w:val="00BC511A"/>
    <w:rsid w:val="00BC7741"/>
    <w:rsid w:val="00BD0D6C"/>
    <w:rsid w:val="00BD5245"/>
    <w:rsid w:val="00BD793A"/>
    <w:rsid w:val="00BD7FF8"/>
    <w:rsid w:val="00BE02B6"/>
    <w:rsid w:val="00BE49EE"/>
    <w:rsid w:val="00BE6994"/>
    <w:rsid w:val="00BE7583"/>
    <w:rsid w:val="00BF0E7B"/>
    <w:rsid w:val="00BF2F83"/>
    <w:rsid w:val="00BF4D40"/>
    <w:rsid w:val="00BF5EC0"/>
    <w:rsid w:val="00C039C2"/>
    <w:rsid w:val="00C03FA6"/>
    <w:rsid w:val="00C073D1"/>
    <w:rsid w:val="00C1166F"/>
    <w:rsid w:val="00C21767"/>
    <w:rsid w:val="00C2290C"/>
    <w:rsid w:val="00C22F61"/>
    <w:rsid w:val="00C2446C"/>
    <w:rsid w:val="00C3098F"/>
    <w:rsid w:val="00C325AB"/>
    <w:rsid w:val="00C33431"/>
    <w:rsid w:val="00C37542"/>
    <w:rsid w:val="00C43727"/>
    <w:rsid w:val="00C45B9F"/>
    <w:rsid w:val="00C5265E"/>
    <w:rsid w:val="00C5639B"/>
    <w:rsid w:val="00C60C69"/>
    <w:rsid w:val="00C639A1"/>
    <w:rsid w:val="00C67139"/>
    <w:rsid w:val="00C67AC0"/>
    <w:rsid w:val="00C70073"/>
    <w:rsid w:val="00C71F70"/>
    <w:rsid w:val="00C805D5"/>
    <w:rsid w:val="00C80B98"/>
    <w:rsid w:val="00C83B9B"/>
    <w:rsid w:val="00C87813"/>
    <w:rsid w:val="00C90A0D"/>
    <w:rsid w:val="00C9769B"/>
    <w:rsid w:val="00CB1853"/>
    <w:rsid w:val="00CB38A0"/>
    <w:rsid w:val="00CC6697"/>
    <w:rsid w:val="00CD12A1"/>
    <w:rsid w:val="00CD19B1"/>
    <w:rsid w:val="00CD35D4"/>
    <w:rsid w:val="00CE23EB"/>
    <w:rsid w:val="00CE26C8"/>
    <w:rsid w:val="00CE3448"/>
    <w:rsid w:val="00CE76B8"/>
    <w:rsid w:val="00CF0630"/>
    <w:rsid w:val="00CF1720"/>
    <w:rsid w:val="00CF1A08"/>
    <w:rsid w:val="00CF31FB"/>
    <w:rsid w:val="00CF4817"/>
    <w:rsid w:val="00CF4D92"/>
    <w:rsid w:val="00CF550B"/>
    <w:rsid w:val="00CF75A1"/>
    <w:rsid w:val="00D013E1"/>
    <w:rsid w:val="00D032C7"/>
    <w:rsid w:val="00D03E96"/>
    <w:rsid w:val="00D0548C"/>
    <w:rsid w:val="00D06579"/>
    <w:rsid w:val="00D065B3"/>
    <w:rsid w:val="00D138BB"/>
    <w:rsid w:val="00D17DF0"/>
    <w:rsid w:val="00D22B26"/>
    <w:rsid w:val="00D24C46"/>
    <w:rsid w:val="00D33899"/>
    <w:rsid w:val="00D37E9A"/>
    <w:rsid w:val="00D42521"/>
    <w:rsid w:val="00D43D30"/>
    <w:rsid w:val="00D455C3"/>
    <w:rsid w:val="00D520E8"/>
    <w:rsid w:val="00D63DD5"/>
    <w:rsid w:val="00D6470F"/>
    <w:rsid w:val="00D647EB"/>
    <w:rsid w:val="00D66774"/>
    <w:rsid w:val="00D749FB"/>
    <w:rsid w:val="00D765F9"/>
    <w:rsid w:val="00D927AC"/>
    <w:rsid w:val="00D93E51"/>
    <w:rsid w:val="00D94CDD"/>
    <w:rsid w:val="00D94EFA"/>
    <w:rsid w:val="00D96B3B"/>
    <w:rsid w:val="00D974E0"/>
    <w:rsid w:val="00DA0A50"/>
    <w:rsid w:val="00DA35B5"/>
    <w:rsid w:val="00DA6E26"/>
    <w:rsid w:val="00DB0036"/>
    <w:rsid w:val="00DB198D"/>
    <w:rsid w:val="00DB1BF7"/>
    <w:rsid w:val="00DB662D"/>
    <w:rsid w:val="00DC1EB8"/>
    <w:rsid w:val="00DC5A22"/>
    <w:rsid w:val="00DD0804"/>
    <w:rsid w:val="00DD2E7B"/>
    <w:rsid w:val="00DD4F72"/>
    <w:rsid w:val="00DD54EB"/>
    <w:rsid w:val="00DD5AD4"/>
    <w:rsid w:val="00DD73FB"/>
    <w:rsid w:val="00DE03D5"/>
    <w:rsid w:val="00DE2D7C"/>
    <w:rsid w:val="00DE3B1F"/>
    <w:rsid w:val="00DE4181"/>
    <w:rsid w:val="00DE499B"/>
    <w:rsid w:val="00DF3166"/>
    <w:rsid w:val="00E01F46"/>
    <w:rsid w:val="00E02E7A"/>
    <w:rsid w:val="00E05822"/>
    <w:rsid w:val="00E0644C"/>
    <w:rsid w:val="00E119CE"/>
    <w:rsid w:val="00E25B80"/>
    <w:rsid w:val="00E2677B"/>
    <w:rsid w:val="00E30B00"/>
    <w:rsid w:val="00E32795"/>
    <w:rsid w:val="00E33CBF"/>
    <w:rsid w:val="00E378FA"/>
    <w:rsid w:val="00E4158D"/>
    <w:rsid w:val="00E4699C"/>
    <w:rsid w:val="00E538E8"/>
    <w:rsid w:val="00E542EE"/>
    <w:rsid w:val="00E5479F"/>
    <w:rsid w:val="00E61B46"/>
    <w:rsid w:val="00E64E10"/>
    <w:rsid w:val="00E65823"/>
    <w:rsid w:val="00E66543"/>
    <w:rsid w:val="00E674B1"/>
    <w:rsid w:val="00E71C6A"/>
    <w:rsid w:val="00E80DE0"/>
    <w:rsid w:val="00E85912"/>
    <w:rsid w:val="00E866E1"/>
    <w:rsid w:val="00E87E4C"/>
    <w:rsid w:val="00E962BB"/>
    <w:rsid w:val="00EA0D57"/>
    <w:rsid w:val="00EA3A52"/>
    <w:rsid w:val="00EA4AD0"/>
    <w:rsid w:val="00EB63E6"/>
    <w:rsid w:val="00EC058F"/>
    <w:rsid w:val="00EC37AA"/>
    <w:rsid w:val="00EC72B8"/>
    <w:rsid w:val="00EC7EED"/>
    <w:rsid w:val="00ED43EA"/>
    <w:rsid w:val="00ED51A7"/>
    <w:rsid w:val="00EE347F"/>
    <w:rsid w:val="00EE437A"/>
    <w:rsid w:val="00EE6940"/>
    <w:rsid w:val="00EE7BA3"/>
    <w:rsid w:val="00EF3931"/>
    <w:rsid w:val="00EF443E"/>
    <w:rsid w:val="00EF5863"/>
    <w:rsid w:val="00EF75F3"/>
    <w:rsid w:val="00F01477"/>
    <w:rsid w:val="00F033AB"/>
    <w:rsid w:val="00F0496F"/>
    <w:rsid w:val="00F05058"/>
    <w:rsid w:val="00F063A6"/>
    <w:rsid w:val="00F07E37"/>
    <w:rsid w:val="00F1419C"/>
    <w:rsid w:val="00F14769"/>
    <w:rsid w:val="00F21CB4"/>
    <w:rsid w:val="00F223B0"/>
    <w:rsid w:val="00F237AA"/>
    <w:rsid w:val="00F23CDE"/>
    <w:rsid w:val="00F25334"/>
    <w:rsid w:val="00F27B5A"/>
    <w:rsid w:val="00F3046A"/>
    <w:rsid w:val="00F358D7"/>
    <w:rsid w:val="00F3643C"/>
    <w:rsid w:val="00F40CE5"/>
    <w:rsid w:val="00F40FF6"/>
    <w:rsid w:val="00F42354"/>
    <w:rsid w:val="00F44624"/>
    <w:rsid w:val="00F45B96"/>
    <w:rsid w:val="00F45D9A"/>
    <w:rsid w:val="00F510F7"/>
    <w:rsid w:val="00F52BE4"/>
    <w:rsid w:val="00F66C4C"/>
    <w:rsid w:val="00F72501"/>
    <w:rsid w:val="00F73081"/>
    <w:rsid w:val="00F7796D"/>
    <w:rsid w:val="00F829BA"/>
    <w:rsid w:val="00F85FBD"/>
    <w:rsid w:val="00F862C6"/>
    <w:rsid w:val="00F916BE"/>
    <w:rsid w:val="00F95F70"/>
    <w:rsid w:val="00F9670B"/>
    <w:rsid w:val="00F97225"/>
    <w:rsid w:val="00F9758E"/>
    <w:rsid w:val="00FA02C5"/>
    <w:rsid w:val="00FA1DD1"/>
    <w:rsid w:val="00FA2748"/>
    <w:rsid w:val="00FA2A46"/>
    <w:rsid w:val="00FA4B75"/>
    <w:rsid w:val="00FB321B"/>
    <w:rsid w:val="00FB3DA3"/>
    <w:rsid w:val="00FB68C0"/>
    <w:rsid w:val="00FB6E0B"/>
    <w:rsid w:val="00FB7180"/>
    <w:rsid w:val="00FC1B7E"/>
    <w:rsid w:val="00FC26CD"/>
    <w:rsid w:val="00FC5047"/>
    <w:rsid w:val="00FC72B9"/>
    <w:rsid w:val="00FD1DCF"/>
    <w:rsid w:val="00FD2923"/>
    <w:rsid w:val="00FD4BC9"/>
    <w:rsid w:val="00FD4F27"/>
    <w:rsid w:val="00FD7449"/>
    <w:rsid w:val="00FE7A05"/>
    <w:rsid w:val="00FE7CB6"/>
    <w:rsid w:val="00FF6214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6349E48"/>
  <w15:docId w15:val="{93C5D959-0DF7-4623-B56B-F0FA7D07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759"/>
    <w:rPr>
      <w:bCs/>
      <w:sz w:val="24"/>
      <w:szCs w:val="24"/>
      <w:lang w:val="uk-UA"/>
    </w:rPr>
  </w:style>
  <w:style w:type="paragraph" w:styleId="1">
    <w:name w:val="heading 1"/>
    <w:basedOn w:val="a"/>
    <w:next w:val="a"/>
    <w:qFormat/>
    <w:rsid w:val="00103284"/>
    <w:pPr>
      <w:keepNext/>
      <w:ind w:left="851"/>
      <w:outlineLvl w:val="0"/>
    </w:pPr>
    <w:rPr>
      <w:bCs w:val="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CC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paragraph" w:styleId="5">
    <w:name w:val="heading 5"/>
    <w:basedOn w:val="a"/>
    <w:next w:val="a"/>
    <w:qFormat/>
    <w:rsid w:val="00F510F7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03284"/>
    <w:pPr>
      <w:tabs>
        <w:tab w:val="center" w:pos="4153"/>
        <w:tab w:val="right" w:pos="8306"/>
      </w:tabs>
    </w:pPr>
    <w:rPr>
      <w:bCs w:val="0"/>
      <w:sz w:val="28"/>
      <w:szCs w:val="20"/>
    </w:rPr>
  </w:style>
  <w:style w:type="paragraph" w:styleId="2">
    <w:name w:val="Body Text Indent 2"/>
    <w:basedOn w:val="a"/>
    <w:link w:val="20"/>
    <w:rsid w:val="00103284"/>
    <w:pPr>
      <w:ind w:left="1260" w:firstLine="900"/>
      <w:jc w:val="both"/>
    </w:pPr>
    <w:rPr>
      <w:sz w:val="26"/>
      <w:szCs w:val="26"/>
    </w:rPr>
  </w:style>
  <w:style w:type="paragraph" w:styleId="31">
    <w:name w:val="Body Text Indent 3"/>
    <w:basedOn w:val="a"/>
    <w:rsid w:val="006749A8"/>
    <w:pPr>
      <w:spacing w:after="120"/>
      <w:ind w:left="283"/>
    </w:pPr>
    <w:rPr>
      <w:sz w:val="16"/>
      <w:szCs w:val="16"/>
    </w:rPr>
  </w:style>
  <w:style w:type="paragraph" w:styleId="a5">
    <w:name w:val="Body Text"/>
    <w:basedOn w:val="a"/>
    <w:link w:val="a6"/>
    <w:unhideWhenUsed/>
    <w:rsid w:val="007B1438"/>
    <w:pPr>
      <w:spacing w:after="120"/>
    </w:pPr>
  </w:style>
  <w:style w:type="character" w:customStyle="1" w:styleId="a6">
    <w:name w:val="Основной текст Знак"/>
    <w:link w:val="a5"/>
    <w:rsid w:val="007B1438"/>
    <w:rPr>
      <w:bCs/>
      <w:sz w:val="24"/>
      <w:szCs w:val="24"/>
      <w:lang w:val="uk-UA"/>
    </w:rPr>
  </w:style>
  <w:style w:type="character" w:customStyle="1" w:styleId="30">
    <w:name w:val="Заголовок 3 Знак"/>
    <w:link w:val="3"/>
    <w:uiPriority w:val="9"/>
    <w:semiHidden/>
    <w:rsid w:val="003A06CC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styleId="a7">
    <w:name w:val="header"/>
    <w:basedOn w:val="a"/>
    <w:link w:val="a8"/>
    <w:uiPriority w:val="99"/>
    <w:unhideWhenUsed/>
    <w:rsid w:val="002C5A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C5A19"/>
    <w:rPr>
      <w:bCs/>
      <w:sz w:val="24"/>
      <w:szCs w:val="24"/>
      <w:lang w:val="uk-UA"/>
    </w:rPr>
  </w:style>
  <w:style w:type="character" w:customStyle="1" w:styleId="20">
    <w:name w:val="Основной текст с отступом 2 Знак"/>
    <w:link w:val="2"/>
    <w:rsid w:val="00837166"/>
    <w:rPr>
      <w:bCs/>
      <w:sz w:val="26"/>
      <w:szCs w:val="26"/>
      <w:lang w:val="uk-UA"/>
    </w:rPr>
  </w:style>
  <w:style w:type="character" w:customStyle="1" w:styleId="a4">
    <w:name w:val="Нижний колонтитул Знак"/>
    <w:basedOn w:val="a0"/>
    <w:link w:val="a3"/>
    <w:rsid w:val="001841E0"/>
    <w:rPr>
      <w:sz w:val="28"/>
      <w:lang w:val="uk-UA"/>
    </w:rPr>
  </w:style>
  <w:style w:type="paragraph" w:styleId="a9">
    <w:name w:val="List Paragraph"/>
    <w:basedOn w:val="a"/>
    <w:uiPriority w:val="34"/>
    <w:qFormat/>
    <w:rsid w:val="00740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470AB-058A-4A8A-9515-FA51966D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Пользователь</cp:lastModifiedBy>
  <cp:revision>230</cp:revision>
  <cp:lastPrinted>2023-05-03T06:04:00Z</cp:lastPrinted>
  <dcterms:created xsi:type="dcterms:W3CDTF">2019-08-08T13:28:00Z</dcterms:created>
  <dcterms:modified xsi:type="dcterms:W3CDTF">2023-06-06T08:47:00Z</dcterms:modified>
</cp:coreProperties>
</file>