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11B" w:rsidRPr="009D4161" w:rsidRDefault="009C2EFB" w:rsidP="0099411B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val="uk-UA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5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698472974" r:id="rId8"/>
        </w:object>
      </w:r>
      <w:r w:rsidR="009D4161">
        <w:rPr>
          <w:rFonts w:ascii="Times New Roman" w:eastAsia="Calibri" w:hAnsi="Times New Roman"/>
          <w:b/>
          <w:bCs/>
          <w:sz w:val="24"/>
          <w:szCs w:val="24"/>
          <w:lang w:val="uk-UA"/>
        </w:rPr>
        <w:t xml:space="preserve"> </w:t>
      </w:r>
    </w:p>
    <w:p w:rsidR="0099411B" w:rsidRDefault="0099411B" w:rsidP="0099411B">
      <w:pPr>
        <w:keepNext/>
        <w:keepLines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ВИКОНАВЧИЙ КОМІТЕТ </w:t>
      </w:r>
    </w:p>
    <w:p w:rsidR="0099411B" w:rsidRDefault="0099411B" w:rsidP="0099411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ЛЕБЕДИНСЬКОЇ МІСЬКОЇ РАДИ</w:t>
      </w:r>
    </w:p>
    <w:p w:rsidR="0099411B" w:rsidRDefault="0099411B" w:rsidP="0099411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СУМСЬКОЇ ОБЛАСТІ</w:t>
      </w:r>
    </w:p>
    <w:p w:rsidR="0099411B" w:rsidRDefault="0099411B" w:rsidP="0099411B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99411B" w:rsidRDefault="0099411B" w:rsidP="0099411B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Calibri" w:hAnsi="Times New Roman"/>
          <w:b/>
          <w:bCs/>
          <w:sz w:val="44"/>
          <w:szCs w:val="44"/>
        </w:rPr>
      </w:pPr>
      <w:r>
        <w:rPr>
          <w:rFonts w:ascii="Times New Roman" w:eastAsia="Calibri" w:hAnsi="Times New Roman"/>
          <w:b/>
          <w:bCs/>
          <w:sz w:val="44"/>
          <w:szCs w:val="44"/>
        </w:rPr>
        <w:t>РІШЕННЯ</w:t>
      </w:r>
    </w:p>
    <w:p w:rsidR="00571891" w:rsidRDefault="00571891" w:rsidP="00551F10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</w:p>
    <w:p w:rsidR="00551F10" w:rsidRDefault="00C73030" w:rsidP="00551F10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00</w:t>
      </w:r>
      <w:r w:rsidR="000A6406">
        <w:rPr>
          <w:rFonts w:ascii="Times New Roman" w:hAnsi="Times New Roman"/>
          <w:b/>
          <w:bCs/>
          <w:sz w:val="28"/>
          <w:szCs w:val="28"/>
          <w:lang w:val="uk-UA"/>
        </w:rPr>
        <w:t>.1</w:t>
      </w:r>
      <w:r w:rsidR="00CE599C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="00551F10">
        <w:rPr>
          <w:rFonts w:ascii="Times New Roman" w:hAnsi="Times New Roman"/>
          <w:b/>
          <w:bCs/>
          <w:sz w:val="28"/>
          <w:szCs w:val="28"/>
          <w:lang w:val="uk-UA"/>
        </w:rPr>
        <w:t xml:space="preserve">.2021                                         м. Лебедин                                        </w:t>
      </w:r>
      <w:r w:rsidR="003E2D1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51F10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№ </w:t>
      </w:r>
    </w:p>
    <w:p w:rsidR="00551F10" w:rsidRDefault="00551F10" w:rsidP="00551F10">
      <w:pPr>
        <w:tabs>
          <w:tab w:val="left" w:pos="3969"/>
          <w:tab w:val="left" w:pos="9214"/>
        </w:tabs>
        <w:spacing w:after="0" w:line="240" w:lineRule="auto"/>
        <w:ind w:right="566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B611F" w:rsidRPr="00835779" w:rsidRDefault="003B611F" w:rsidP="003B611F">
      <w:pPr>
        <w:tabs>
          <w:tab w:val="left" w:pos="3969"/>
          <w:tab w:val="left" w:pos="9214"/>
        </w:tabs>
        <w:spacing w:after="0" w:line="240" w:lineRule="auto"/>
        <w:ind w:right="566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GoBack"/>
      <w:r w:rsidRPr="00835779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згоду на передачу в оренду майна Лебединської міської територіальної громади </w:t>
      </w:r>
    </w:p>
    <w:bookmarkEnd w:id="0"/>
    <w:p w:rsidR="003B611F" w:rsidRPr="00835779" w:rsidRDefault="003B611F" w:rsidP="003B611F">
      <w:pPr>
        <w:tabs>
          <w:tab w:val="left" w:pos="3969"/>
          <w:tab w:val="left" w:pos="9214"/>
        </w:tabs>
        <w:spacing w:after="0" w:line="240" w:lineRule="auto"/>
        <w:ind w:right="566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B611F" w:rsidRDefault="003B611F" w:rsidP="00290876">
      <w:pPr>
        <w:shd w:val="clear" w:color="auto" w:fill="FFFFFF"/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4288">
        <w:rPr>
          <w:rFonts w:ascii="Times New Roman" w:hAnsi="Times New Roman"/>
          <w:sz w:val="28"/>
          <w:szCs w:val="28"/>
          <w:lang w:val="uk-UA"/>
        </w:rPr>
        <w:t>Керуючись підпунктом 1 пункту «а» частини першої статті 29, частиною першою статті 52, частиною шостою статті 59 Закону України «Про місцеве самоврядування в Україні», Законом України «Про оренду державного та комунального майна»,</w:t>
      </w:r>
      <w:r w:rsidRPr="00574288">
        <w:rPr>
          <w:rFonts w:ascii="Times New Roman" w:hAnsi="Times New Roman"/>
          <w:bCs/>
          <w:sz w:val="28"/>
          <w:szCs w:val="28"/>
          <w:lang w:val="uk-UA"/>
        </w:rPr>
        <w:t xml:space="preserve"> постановою Кабінету Міністрів України від 28 квітня 2021 р. № 630 «Деякі питання розрахунку орендної плати за державне майно», рішенням сімнадцятої сесії Лебединської міської ради сьомого скликання від 26.07.2021 № 386-МР «Про деякі питання оренди майна Лебединської міської ради», </w:t>
      </w:r>
      <w:r w:rsidR="00195A90">
        <w:rPr>
          <w:rFonts w:ascii="Times New Roman" w:hAnsi="Times New Roman"/>
          <w:sz w:val="28"/>
          <w:szCs w:val="28"/>
          <w:lang w:val="uk-UA"/>
        </w:rPr>
        <w:t>розглянувши звернення К</w:t>
      </w:r>
      <w:r w:rsidR="002814EE">
        <w:rPr>
          <w:rFonts w:ascii="Times New Roman" w:hAnsi="Times New Roman"/>
          <w:sz w:val="28"/>
          <w:szCs w:val="28"/>
          <w:lang w:val="uk-UA"/>
        </w:rPr>
        <w:t xml:space="preserve">омунального некомерційного підприємства «Лебединська лікарня імені лікаря </w:t>
      </w:r>
      <w:proofErr w:type="spellStart"/>
      <w:r w:rsidR="002814EE">
        <w:rPr>
          <w:rFonts w:ascii="Times New Roman" w:hAnsi="Times New Roman"/>
          <w:sz w:val="28"/>
          <w:szCs w:val="28"/>
          <w:lang w:val="uk-UA"/>
        </w:rPr>
        <w:t>К.О.Зільберника</w:t>
      </w:r>
      <w:proofErr w:type="spellEnd"/>
      <w:r w:rsidR="002814EE">
        <w:rPr>
          <w:rFonts w:ascii="Times New Roman" w:hAnsi="Times New Roman"/>
          <w:sz w:val="28"/>
          <w:szCs w:val="28"/>
          <w:lang w:val="uk-UA"/>
        </w:rPr>
        <w:t>» Лебединської міської ради від</w:t>
      </w:r>
      <w:r w:rsidR="00894CC1">
        <w:rPr>
          <w:rFonts w:ascii="Times New Roman" w:hAnsi="Times New Roman"/>
          <w:sz w:val="28"/>
          <w:szCs w:val="28"/>
          <w:lang w:val="uk-UA"/>
        </w:rPr>
        <w:t xml:space="preserve"> 09.11.2021 </w:t>
      </w:r>
      <w:r w:rsidR="002814EE">
        <w:rPr>
          <w:rFonts w:ascii="Times New Roman" w:hAnsi="Times New Roman"/>
          <w:sz w:val="28"/>
          <w:szCs w:val="28"/>
          <w:lang w:val="uk-UA"/>
        </w:rPr>
        <w:t>№ 01-04/9/</w:t>
      </w:r>
      <w:r w:rsidR="00EF17D7">
        <w:rPr>
          <w:rFonts w:ascii="Times New Roman" w:hAnsi="Times New Roman"/>
          <w:sz w:val="28"/>
          <w:szCs w:val="28"/>
          <w:lang w:val="uk-UA"/>
        </w:rPr>
        <w:t>1113</w:t>
      </w:r>
      <w:r w:rsidRPr="00574288">
        <w:rPr>
          <w:rFonts w:ascii="Times New Roman" w:hAnsi="Times New Roman"/>
          <w:sz w:val="28"/>
          <w:szCs w:val="28"/>
          <w:lang w:val="uk-UA"/>
        </w:rPr>
        <w:t xml:space="preserve">, виконавчий комітет Лебединської міської ради </w:t>
      </w:r>
      <w:r w:rsidRPr="00574288">
        <w:rPr>
          <w:rFonts w:ascii="Times New Roman" w:hAnsi="Times New Roman"/>
          <w:b/>
          <w:sz w:val="28"/>
          <w:szCs w:val="28"/>
          <w:lang w:val="uk-UA"/>
        </w:rPr>
        <w:t>в и р і ш и в:</w:t>
      </w:r>
      <w:r w:rsidRPr="0057428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95A90" w:rsidRDefault="00D74525" w:rsidP="00290876">
      <w:pPr>
        <w:pStyle w:val="a3"/>
        <w:shd w:val="clear" w:color="auto" w:fill="FFFFFF"/>
        <w:tabs>
          <w:tab w:val="left" w:pos="9355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 Надати згоду на передачу в оренду майна Лебединської міської територіальної громади</w:t>
      </w:r>
      <w:r w:rsidR="00CC7A3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28CF">
        <w:rPr>
          <w:rFonts w:ascii="Times New Roman" w:hAnsi="Times New Roman"/>
          <w:sz w:val="28"/>
          <w:szCs w:val="28"/>
          <w:lang w:val="uk-UA"/>
        </w:rPr>
        <w:t xml:space="preserve">Комунальному некомерційному підприємству «Лебединська лікарня імені лікаря </w:t>
      </w:r>
      <w:proofErr w:type="spellStart"/>
      <w:r w:rsidR="004828CF">
        <w:rPr>
          <w:rFonts w:ascii="Times New Roman" w:hAnsi="Times New Roman"/>
          <w:sz w:val="28"/>
          <w:szCs w:val="28"/>
          <w:lang w:val="uk-UA"/>
        </w:rPr>
        <w:t>К.О.Зільберника</w:t>
      </w:r>
      <w:proofErr w:type="spellEnd"/>
      <w:r w:rsidR="004828CF">
        <w:rPr>
          <w:rFonts w:ascii="Times New Roman" w:hAnsi="Times New Roman"/>
          <w:sz w:val="28"/>
          <w:szCs w:val="28"/>
          <w:lang w:val="uk-UA"/>
        </w:rPr>
        <w:t>» Лебединської міської ради</w:t>
      </w:r>
      <w:r w:rsidR="004828CF">
        <w:rPr>
          <w:sz w:val="28"/>
          <w:szCs w:val="28"/>
          <w:lang w:val="uk-UA"/>
        </w:rPr>
        <w:t xml:space="preserve"> </w:t>
      </w:r>
      <w:r w:rsidR="004828CF">
        <w:rPr>
          <w:rFonts w:ascii="Times New Roman" w:hAnsi="Times New Roman"/>
          <w:sz w:val="28"/>
          <w:szCs w:val="28"/>
          <w:lang w:val="uk-UA"/>
        </w:rPr>
        <w:t>(код в Єдиному державному реєстрі підприємств та організацій України 02007555) для розміщення кабінетів невідкладної допомоги при амбулаторії загальної практики – сімейної медицини строком на 5 років без проведення аукціону з орендною платою 1 гривня в рік,</w:t>
      </w:r>
      <w:r w:rsidR="00CC7A30">
        <w:rPr>
          <w:rFonts w:ascii="Times New Roman" w:hAnsi="Times New Roman"/>
          <w:sz w:val="28"/>
          <w:szCs w:val="28"/>
          <w:lang w:val="uk-UA"/>
        </w:rPr>
        <w:t xml:space="preserve"> відповідно до вимог чинного законодавства</w:t>
      </w:r>
      <w:r w:rsidR="00A80A12">
        <w:rPr>
          <w:rFonts w:ascii="Times New Roman" w:hAnsi="Times New Roman"/>
          <w:sz w:val="28"/>
          <w:szCs w:val="28"/>
          <w:lang w:val="uk-UA"/>
        </w:rPr>
        <w:t>,</w:t>
      </w:r>
      <w:r w:rsidR="004828CF" w:rsidRPr="00482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28CF">
        <w:rPr>
          <w:rFonts w:ascii="Times New Roman" w:hAnsi="Times New Roman"/>
          <w:sz w:val="28"/>
          <w:szCs w:val="28"/>
          <w:lang w:val="uk-UA"/>
        </w:rPr>
        <w:t>яке перебуває на обліку</w:t>
      </w:r>
      <w:r w:rsidR="00CC7A30">
        <w:rPr>
          <w:rFonts w:ascii="Times New Roman" w:hAnsi="Times New Roman"/>
          <w:sz w:val="28"/>
          <w:szCs w:val="28"/>
          <w:lang w:val="uk-UA"/>
        </w:rPr>
        <w:t>:</w:t>
      </w:r>
    </w:p>
    <w:p w:rsidR="00D74525" w:rsidRDefault="00195A90" w:rsidP="00290876">
      <w:pPr>
        <w:pStyle w:val="a3"/>
        <w:shd w:val="clear" w:color="auto" w:fill="FFFFFF"/>
        <w:tabs>
          <w:tab w:val="left" w:pos="9355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</w:t>
      </w:r>
      <w:r w:rsidR="00D74525">
        <w:rPr>
          <w:rFonts w:ascii="Times New Roman" w:hAnsi="Times New Roman"/>
          <w:sz w:val="28"/>
          <w:szCs w:val="28"/>
          <w:lang w:val="uk-UA"/>
        </w:rPr>
        <w:t xml:space="preserve"> у виконавчому ком</w:t>
      </w:r>
      <w:r w:rsidR="007E4CE6">
        <w:rPr>
          <w:rFonts w:ascii="Times New Roman" w:hAnsi="Times New Roman"/>
          <w:sz w:val="28"/>
          <w:szCs w:val="28"/>
          <w:lang w:val="uk-UA"/>
        </w:rPr>
        <w:t>ітеті Лебединської міської ради</w:t>
      </w:r>
      <w:r w:rsidR="005B6292">
        <w:rPr>
          <w:rFonts w:ascii="Times New Roman" w:hAnsi="Times New Roman"/>
          <w:sz w:val="28"/>
          <w:szCs w:val="28"/>
          <w:lang w:val="uk-UA"/>
        </w:rPr>
        <w:t>:</w:t>
      </w:r>
    </w:p>
    <w:p w:rsidR="00C31395" w:rsidRDefault="00A80A12" w:rsidP="00290876">
      <w:pPr>
        <w:pStyle w:val="a3"/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нежитлового</w:t>
      </w:r>
      <w:r w:rsidR="00C31395">
        <w:rPr>
          <w:rFonts w:ascii="Times New Roman" w:hAnsi="Times New Roman"/>
          <w:sz w:val="28"/>
          <w:szCs w:val="28"/>
          <w:lang w:val="uk-UA"/>
        </w:rPr>
        <w:t xml:space="preserve"> приміщення загальною площею 20,0 кв. метра за адресою: вулиця Центральна, 2а, село </w:t>
      </w:r>
      <w:proofErr w:type="spellStart"/>
      <w:r w:rsidR="00C31395">
        <w:rPr>
          <w:rFonts w:ascii="Times New Roman" w:hAnsi="Times New Roman"/>
          <w:sz w:val="28"/>
          <w:szCs w:val="28"/>
          <w:lang w:val="uk-UA"/>
        </w:rPr>
        <w:t>Підопригори</w:t>
      </w:r>
      <w:proofErr w:type="spellEnd"/>
      <w:r w:rsidR="00C31395">
        <w:rPr>
          <w:rFonts w:ascii="Times New Roman" w:hAnsi="Times New Roman"/>
          <w:sz w:val="28"/>
          <w:szCs w:val="28"/>
          <w:lang w:val="uk-UA"/>
        </w:rPr>
        <w:t>, Сумський район, Сумська область</w:t>
      </w:r>
      <w:r w:rsidR="005B6292">
        <w:rPr>
          <w:rFonts w:ascii="Times New Roman" w:hAnsi="Times New Roman"/>
          <w:sz w:val="28"/>
          <w:szCs w:val="28"/>
          <w:lang w:val="uk-UA"/>
        </w:rPr>
        <w:t>;</w:t>
      </w:r>
    </w:p>
    <w:p w:rsidR="00C31395" w:rsidRDefault="00A80A12" w:rsidP="00290876">
      <w:pPr>
        <w:pStyle w:val="a3"/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нежитлового</w:t>
      </w:r>
      <w:r w:rsidR="00C31395">
        <w:rPr>
          <w:rFonts w:ascii="Times New Roman" w:hAnsi="Times New Roman"/>
          <w:sz w:val="28"/>
          <w:szCs w:val="28"/>
          <w:lang w:val="uk-UA"/>
        </w:rPr>
        <w:t xml:space="preserve"> приміщення загальною площею 15,0 кв. метра</w:t>
      </w:r>
      <w:r w:rsidR="00195A9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1395">
        <w:rPr>
          <w:rFonts w:ascii="Times New Roman" w:hAnsi="Times New Roman"/>
          <w:sz w:val="28"/>
          <w:szCs w:val="28"/>
          <w:lang w:val="uk-UA"/>
        </w:rPr>
        <w:t>за адресою: вулиця Садова,</w:t>
      </w:r>
      <w:r w:rsidR="00F574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1395">
        <w:rPr>
          <w:rFonts w:ascii="Times New Roman" w:hAnsi="Times New Roman"/>
          <w:sz w:val="28"/>
          <w:szCs w:val="28"/>
          <w:lang w:val="uk-UA"/>
        </w:rPr>
        <w:t xml:space="preserve">72, село </w:t>
      </w:r>
      <w:proofErr w:type="spellStart"/>
      <w:r w:rsidR="00C31395">
        <w:rPr>
          <w:rFonts w:ascii="Times New Roman" w:hAnsi="Times New Roman"/>
          <w:sz w:val="28"/>
          <w:szCs w:val="28"/>
          <w:lang w:val="uk-UA"/>
        </w:rPr>
        <w:t>Гринцеве</w:t>
      </w:r>
      <w:proofErr w:type="spellEnd"/>
      <w:r w:rsidR="00C31395">
        <w:rPr>
          <w:rFonts w:ascii="Times New Roman" w:hAnsi="Times New Roman"/>
          <w:sz w:val="28"/>
          <w:szCs w:val="28"/>
          <w:lang w:val="uk-UA"/>
        </w:rPr>
        <w:t>, Сумський ра</w:t>
      </w:r>
      <w:r w:rsidR="005B6292">
        <w:rPr>
          <w:rFonts w:ascii="Times New Roman" w:hAnsi="Times New Roman"/>
          <w:sz w:val="28"/>
          <w:szCs w:val="28"/>
          <w:lang w:val="uk-UA"/>
        </w:rPr>
        <w:t>йон, Сумська область;</w:t>
      </w:r>
    </w:p>
    <w:p w:rsidR="00D74525" w:rsidRDefault="00A80A12" w:rsidP="00290876">
      <w:pPr>
        <w:pStyle w:val="a3"/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нежитлового</w:t>
      </w:r>
      <w:r w:rsidR="00C31395">
        <w:rPr>
          <w:rFonts w:ascii="Times New Roman" w:hAnsi="Times New Roman"/>
          <w:sz w:val="28"/>
          <w:szCs w:val="28"/>
          <w:lang w:val="uk-UA"/>
        </w:rPr>
        <w:t xml:space="preserve"> приміщення площею 13,5 кв. метра за адресою: вулиця Покровська,</w:t>
      </w:r>
      <w:r w:rsidR="004828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1395">
        <w:rPr>
          <w:rFonts w:ascii="Times New Roman" w:hAnsi="Times New Roman"/>
          <w:sz w:val="28"/>
          <w:szCs w:val="28"/>
          <w:lang w:val="uk-UA"/>
        </w:rPr>
        <w:t>41</w:t>
      </w:r>
      <w:r w:rsidR="007E4CE6">
        <w:rPr>
          <w:rFonts w:ascii="Times New Roman" w:hAnsi="Times New Roman"/>
          <w:sz w:val="28"/>
          <w:szCs w:val="28"/>
          <w:lang w:val="uk-UA"/>
        </w:rPr>
        <w:t>,</w:t>
      </w:r>
      <w:r w:rsidR="00C31395">
        <w:rPr>
          <w:rFonts w:ascii="Times New Roman" w:hAnsi="Times New Roman"/>
          <w:sz w:val="28"/>
          <w:szCs w:val="28"/>
          <w:lang w:val="uk-UA"/>
        </w:rPr>
        <w:t xml:space="preserve"> село Кам’яне</w:t>
      </w:r>
      <w:r w:rsidR="007E4CE6">
        <w:rPr>
          <w:rFonts w:ascii="Times New Roman" w:hAnsi="Times New Roman"/>
          <w:sz w:val="28"/>
          <w:szCs w:val="28"/>
          <w:lang w:val="uk-UA"/>
        </w:rPr>
        <w:t>,</w:t>
      </w:r>
      <w:r w:rsidR="00C31395">
        <w:rPr>
          <w:rFonts w:ascii="Times New Roman" w:hAnsi="Times New Roman"/>
          <w:sz w:val="28"/>
          <w:szCs w:val="28"/>
          <w:lang w:val="uk-UA"/>
        </w:rPr>
        <w:t xml:space="preserve"> Сумський район</w:t>
      </w:r>
      <w:r w:rsidR="007E4CE6">
        <w:rPr>
          <w:rFonts w:ascii="Times New Roman" w:hAnsi="Times New Roman"/>
          <w:sz w:val="28"/>
          <w:szCs w:val="28"/>
          <w:lang w:val="uk-UA"/>
        </w:rPr>
        <w:t>,</w:t>
      </w:r>
      <w:r w:rsidR="00195A90">
        <w:rPr>
          <w:rFonts w:ascii="Times New Roman" w:hAnsi="Times New Roman"/>
          <w:sz w:val="28"/>
          <w:szCs w:val="28"/>
          <w:lang w:val="uk-UA"/>
        </w:rPr>
        <w:t xml:space="preserve"> Сумська область;</w:t>
      </w:r>
    </w:p>
    <w:p w:rsidR="00D74525" w:rsidRPr="00D74525" w:rsidRDefault="005B6292" w:rsidP="00290876">
      <w:pPr>
        <w:pStyle w:val="a3"/>
        <w:shd w:val="clear" w:color="auto" w:fill="FFFFFF"/>
        <w:tabs>
          <w:tab w:val="left" w:pos="9355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</w:t>
      </w:r>
      <w:r w:rsidR="00D745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28CF">
        <w:rPr>
          <w:rFonts w:ascii="Times New Roman" w:hAnsi="Times New Roman"/>
          <w:sz w:val="28"/>
          <w:szCs w:val="28"/>
          <w:lang w:val="uk-UA"/>
        </w:rPr>
        <w:t>у відділі</w:t>
      </w:r>
      <w:r w:rsidR="00835779" w:rsidRPr="00D74525">
        <w:rPr>
          <w:rFonts w:ascii="Times New Roman" w:hAnsi="Times New Roman"/>
          <w:sz w:val="28"/>
          <w:szCs w:val="28"/>
          <w:lang w:val="uk-UA"/>
        </w:rPr>
        <w:t xml:space="preserve"> культури і туризму виконавчого комітету Лебединської міської ради</w:t>
      </w:r>
      <w:r w:rsidR="00A80A12">
        <w:rPr>
          <w:rFonts w:ascii="Times New Roman" w:hAnsi="Times New Roman"/>
          <w:sz w:val="28"/>
          <w:szCs w:val="28"/>
          <w:lang w:val="uk-UA"/>
        </w:rPr>
        <w:t>:</w:t>
      </w:r>
      <w:r w:rsidR="00574288" w:rsidRPr="00D745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4CC1" w:rsidRPr="00D74525">
        <w:rPr>
          <w:rFonts w:ascii="Times New Roman" w:hAnsi="Times New Roman"/>
          <w:sz w:val="28"/>
          <w:szCs w:val="28"/>
          <w:lang w:val="uk-UA"/>
        </w:rPr>
        <w:t xml:space="preserve">частини </w:t>
      </w:r>
      <w:r w:rsidR="00835779" w:rsidRPr="00D74525">
        <w:rPr>
          <w:rFonts w:ascii="Times New Roman" w:hAnsi="Times New Roman"/>
          <w:sz w:val="28"/>
          <w:szCs w:val="28"/>
          <w:lang w:val="uk-UA"/>
        </w:rPr>
        <w:t>нежитлового приміщення загальною площею 66,4 кв. метра за адресою: вулиця Ковалівська,</w:t>
      </w:r>
      <w:r w:rsidR="00F574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5779" w:rsidRPr="00D74525">
        <w:rPr>
          <w:rFonts w:ascii="Times New Roman" w:hAnsi="Times New Roman"/>
          <w:sz w:val="28"/>
          <w:szCs w:val="28"/>
          <w:lang w:val="uk-UA"/>
        </w:rPr>
        <w:t>2, село Павленкове, Сумський район, Сумська область</w:t>
      </w:r>
      <w:r w:rsidR="00D74525" w:rsidRPr="00D74525">
        <w:rPr>
          <w:rFonts w:ascii="Times New Roman" w:hAnsi="Times New Roman"/>
          <w:sz w:val="28"/>
          <w:szCs w:val="28"/>
          <w:lang w:val="uk-UA"/>
        </w:rPr>
        <w:t>.</w:t>
      </w:r>
    </w:p>
    <w:p w:rsidR="003B611F" w:rsidRPr="00574288" w:rsidRDefault="003B611F" w:rsidP="00290876">
      <w:pPr>
        <w:pStyle w:val="a3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4288">
        <w:rPr>
          <w:rFonts w:ascii="Times New Roman" w:hAnsi="Times New Roman"/>
          <w:sz w:val="28"/>
          <w:szCs w:val="28"/>
          <w:lang w:val="uk-UA"/>
        </w:rPr>
        <w:lastRenderedPageBreak/>
        <w:t xml:space="preserve">2. Контроль за виконанням цього рішення покласти на першого заступника міського голови </w:t>
      </w:r>
      <w:proofErr w:type="spellStart"/>
      <w:r w:rsidRPr="00574288">
        <w:rPr>
          <w:rFonts w:ascii="Times New Roman" w:hAnsi="Times New Roman"/>
          <w:sz w:val="28"/>
          <w:szCs w:val="28"/>
          <w:lang w:val="uk-UA"/>
        </w:rPr>
        <w:t>Зікєєву</w:t>
      </w:r>
      <w:proofErr w:type="spellEnd"/>
      <w:r w:rsidRPr="00574288"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574288" w:rsidRDefault="00574288" w:rsidP="003B611F">
      <w:pPr>
        <w:pStyle w:val="a3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74288" w:rsidRPr="00835779" w:rsidRDefault="00574288" w:rsidP="003B611F">
      <w:pPr>
        <w:pStyle w:val="a3"/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611F" w:rsidRPr="00574288" w:rsidRDefault="003B611F" w:rsidP="003B611F">
      <w:pPr>
        <w:pStyle w:val="a3"/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sz w:val="28"/>
          <w:szCs w:val="28"/>
          <w:lang w:val="uk-UA"/>
        </w:rPr>
      </w:pPr>
    </w:p>
    <w:p w:rsidR="003B611F" w:rsidRPr="00574288" w:rsidRDefault="003B611F" w:rsidP="004828CF">
      <w:pPr>
        <w:tabs>
          <w:tab w:val="left" w:pos="6521"/>
        </w:tabs>
        <w:spacing w:after="0" w:line="240" w:lineRule="auto"/>
        <w:ind w:right="-5"/>
        <w:rPr>
          <w:rFonts w:ascii="Times New Roman" w:hAnsi="Times New Roman"/>
          <w:b/>
          <w:sz w:val="28"/>
          <w:szCs w:val="28"/>
          <w:lang w:val="uk-UA"/>
        </w:rPr>
      </w:pPr>
      <w:r w:rsidRPr="00574288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="004828CF">
        <w:rPr>
          <w:rFonts w:ascii="Times New Roman" w:hAnsi="Times New Roman"/>
          <w:b/>
          <w:sz w:val="28"/>
          <w:szCs w:val="28"/>
          <w:lang w:val="uk-UA"/>
        </w:rPr>
        <w:tab/>
      </w:r>
      <w:r w:rsidRPr="00574288">
        <w:rPr>
          <w:rFonts w:ascii="Times New Roman" w:hAnsi="Times New Roman"/>
          <w:b/>
          <w:sz w:val="28"/>
          <w:szCs w:val="28"/>
          <w:lang w:val="uk-UA"/>
        </w:rPr>
        <w:t>Олександр БАКЛИКОВ</w:t>
      </w:r>
    </w:p>
    <w:p w:rsidR="003B611F" w:rsidRPr="00574288" w:rsidRDefault="003B611F" w:rsidP="003B611F">
      <w:pPr>
        <w:tabs>
          <w:tab w:val="left" w:pos="6946"/>
          <w:tab w:val="left" w:pos="7088"/>
        </w:tabs>
        <w:spacing w:after="0" w:line="240" w:lineRule="auto"/>
        <w:ind w:right="-5"/>
        <w:rPr>
          <w:rFonts w:ascii="Times New Roman" w:hAnsi="Times New Roman"/>
          <w:b/>
          <w:sz w:val="28"/>
          <w:szCs w:val="28"/>
          <w:lang w:val="uk-UA"/>
        </w:rPr>
      </w:pPr>
    </w:p>
    <w:p w:rsidR="003B611F" w:rsidRPr="00574288" w:rsidRDefault="003B611F" w:rsidP="003B611F">
      <w:pPr>
        <w:tabs>
          <w:tab w:val="left" w:pos="0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74288">
        <w:rPr>
          <w:rFonts w:ascii="Times New Roman" w:hAnsi="Times New Roman"/>
          <w:b/>
          <w:sz w:val="28"/>
          <w:szCs w:val="28"/>
          <w:lang w:val="uk-UA"/>
        </w:rPr>
        <w:t xml:space="preserve">Керуючий справами </w:t>
      </w:r>
    </w:p>
    <w:p w:rsidR="003B611F" w:rsidRPr="00574288" w:rsidRDefault="003B611F" w:rsidP="004828CF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74288">
        <w:rPr>
          <w:rFonts w:ascii="Times New Roman" w:hAnsi="Times New Roman"/>
          <w:b/>
          <w:sz w:val="28"/>
          <w:szCs w:val="28"/>
          <w:lang w:val="uk-UA"/>
        </w:rPr>
        <w:t>виконавчого комітету</w:t>
      </w:r>
      <w:r w:rsidR="004828CF">
        <w:rPr>
          <w:rFonts w:ascii="Times New Roman" w:hAnsi="Times New Roman"/>
          <w:b/>
          <w:sz w:val="28"/>
          <w:szCs w:val="28"/>
          <w:lang w:val="uk-UA"/>
        </w:rPr>
        <w:tab/>
      </w:r>
      <w:r w:rsidRPr="00574288">
        <w:rPr>
          <w:rFonts w:ascii="Times New Roman" w:hAnsi="Times New Roman"/>
          <w:b/>
          <w:sz w:val="28"/>
          <w:szCs w:val="28"/>
          <w:lang w:val="uk-UA"/>
        </w:rPr>
        <w:t>Сергій ПОДОЛЬКО</w:t>
      </w:r>
    </w:p>
    <w:p w:rsidR="00C1259C" w:rsidRPr="00A85506" w:rsidRDefault="00C1259C" w:rsidP="00507C92">
      <w:pPr>
        <w:shd w:val="clear" w:color="auto" w:fill="FFFFFF"/>
        <w:tabs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  <w:lang w:val="uk-UA"/>
        </w:rPr>
      </w:pPr>
    </w:p>
    <w:sectPr w:rsidR="00C1259C" w:rsidRPr="00A85506" w:rsidSect="00977C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74F" w:rsidRDefault="0018674F" w:rsidP="00911970">
      <w:pPr>
        <w:spacing w:after="0" w:line="240" w:lineRule="auto"/>
      </w:pPr>
      <w:r>
        <w:separator/>
      </w:r>
    </w:p>
  </w:endnote>
  <w:endnote w:type="continuationSeparator" w:id="0">
    <w:p w:rsidR="0018674F" w:rsidRDefault="0018674F" w:rsidP="0091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A12" w:rsidRDefault="00A80A1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A12" w:rsidRDefault="00A80A1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A12" w:rsidRDefault="00A80A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74F" w:rsidRDefault="0018674F" w:rsidP="00911970">
      <w:pPr>
        <w:spacing w:after="0" w:line="240" w:lineRule="auto"/>
      </w:pPr>
      <w:r>
        <w:separator/>
      </w:r>
    </w:p>
  </w:footnote>
  <w:footnote w:type="continuationSeparator" w:id="0">
    <w:p w:rsidR="0018674F" w:rsidRDefault="0018674F" w:rsidP="00911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A12" w:rsidRDefault="00A80A1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894126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B50AF" w:rsidRPr="00A80A12" w:rsidRDefault="002C3347" w:rsidP="00A80A12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A80A12">
          <w:rPr>
            <w:rFonts w:ascii="Times New Roman" w:hAnsi="Times New Roman"/>
            <w:sz w:val="24"/>
            <w:szCs w:val="24"/>
          </w:rPr>
          <w:fldChar w:fldCharType="begin"/>
        </w:r>
        <w:r w:rsidR="00A80A12" w:rsidRPr="00A80A1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80A12">
          <w:rPr>
            <w:rFonts w:ascii="Times New Roman" w:hAnsi="Times New Roman"/>
            <w:sz w:val="24"/>
            <w:szCs w:val="24"/>
          </w:rPr>
          <w:fldChar w:fldCharType="separate"/>
        </w:r>
        <w:r w:rsidR="00EF17D7">
          <w:rPr>
            <w:rFonts w:ascii="Times New Roman" w:hAnsi="Times New Roman"/>
            <w:noProof/>
            <w:sz w:val="24"/>
            <w:szCs w:val="24"/>
          </w:rPr>
          <w:t>2</w:t>
        </w:r>
        <w:r w:rsidRPr="00A80A1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A12" w:rsidRDefault="00A80A1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A6B5A"/>
    <w:multiLevelType w:val="hybridMultilevel"/>
    <w:tmpl w:val="52785F22"/>
    <w:lvl w:ilvl="0" w:tplc="30A48FDC">
      <w:start w:val="1"/>
      <w:numFmt w:val="decimal"/>
      <w:lvlText w:val="%1)"/>
      <w:lvlJc w:val="left"/>
      <w:pPr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" w15:restartNumberingAfterBreak="0">
    <w:nsid w:val="17D57DB7"/>
    <w:multiLevelType w:val="hybridMultilevel"/>
    <w:tmpl w:val="00840756"/>
    <w:lvl w:ilvl="0" w:tplc="CE9CBDA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509"/>
        </w:tabs>
        <w:ind w:left="150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29"/>
        </w:tabs>
        <w:ind w:left="2229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69"/>
        </w:tabs>
        <w:ind w:left="3669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89"/>
        </w:tabs>
        <w:ind w:left="4389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  <w:rPr>
        <w:rFonts w:cs="Times New Roman"/>
      </w:rPr>
    </w:lvl>
  </w:abstractNum>
  <w:abstractNum w:abstractNumId="2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6CC345A"/>
    <w:multiLevelType w:val="hybridMultilevel"/>
    <w:tmpl w:val="01CE96EE"/>
    <w:lvl w:ilvl="0" w:tplc="022EE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2DE4B9C"/>
    <w:multiLevelType w:val="hybridMultilevel"/>
    <w:tmpl w:val="4D4CE5A2"/>
    <w:lvl w:ilvl="0" w:tplc="D8060C2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4917829"/>
    <w:multiLevelType w:val="hybridMultilevel"/>
    <w:tmpl w:val="5E5C4942"/>
    <w:lvl w:ilvl="0" w:tplc="51CC7E44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265807"/>
    <w:multiLevelType w:val="hybridMultilevel"/>
    <w:tmpl w:val="5362315A"/>
    <w:lvl w:ilvl="0" w:tplc="9DB6D572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7E5728B4"/>
    <w:multiLevelType w:val="hybridMultilevel"/>
    <w:tmpl w:val="1660DACA"/>
    <w:lvl w:ilvl="0" w:tplc="62B420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18"/>
    <w:rsid w:val="00005B5D"/>
    <w:rsid w:val="00014958"/>
    <w:rsid w:val="00014B83"/>
    <w:rsid w:val="00051B02"/>
    <w:rsid w:val="000A6406"/>
    <w:rsid w:val="000C62CE"/>
    <w:rsid w:val="000C6E63"/>
    <w:rsid w:val="000C7651"/>
    <w:rsid w:val="000E5C5B"/>
    <w:rsid w:val="000E7C18"/>
    <w:rsid w:val="00132E52"/>
    <w:rsid w:val="0014000B"/>
    <w:rsid w:val="001618D7"/>
    <w:rsid w:val="001705FC"/>
    <w:rsid w:val="00174CF4"/>
    <w:rsid w:val="00175141"/>
    <w:rsid w:val="00184219"/>
    <w:rsid w:val="0018674F"/>
    <w:rsid w:val="00187C4F"/>
    <w:rsid w:val="00193AF1"/>
    <w:rsid w:val="00195A90"/>
    <w:rsid w:val="001B0F5D"/>
    <w:rsid w:val="001C5291"/>
    <w:rsid w:val="001C6238"/>
    <w:rsid w:val="001D710B"/>
    <w:rsid w:val="001E115A"/>
    <w:rsid w:val="00203AC2"/>
    <w:rsid w:val="0026290A"/>
    <w:rsid w:val="002814EE"/>
    <w:rsid w:val="00290876"/>
    <w:rsid w:val="002B754D"/>
    <w:rsid w:val="002C3347"/>
    <w:rsid w:val="002C7F98"/>
    <w:rsid w:val="00355788"/>
    <w:rsid w:val="00363B81"/>
    <w:rsid w:val="00371BB5"/>
    <w:rsid w:val="00384A30"/>
    <w:rsid w:val="00387257"/>
    <w:rsid w:val="00390EC7"/>
    <w:rsid w:val="00395C35"/>
    <w:rsid w:val="003B611F"/>
    <w:rsid w:val="003E2D15"/>
    <w:rsid w:val="003E4227"/>
    <w:rsid w:val="003E7806"/>
    <w:rsid w:val="003F1DB3"/>
    <w:rsid w:val="003F4078"/>
    <w:rsid w:val="00422D7F"/>
    <w:rsid w:val="00426C68"/>
    <w:rsid w:val="00430058"/>
    <w:rsid w:val="004307D0"/>
    <w:rsid w:val="00430D7C"/>
    <w:rsid w:val="0046032A"/>
    <w:rsid w:val="004828CF"/>
    <w:rsid w:val="004868E7"/>
    <w:rsid w:val="004952FA"/>
    <w:rsid w:val="004A1D0E"/>
    <w:rsid w:val="004C4ECB"/>
    <w:rsid w:val="004E287C"/>
    <w:rsid w:val="004E28CB"/>
    <w:rsid w:val="004F4446"/>
    <w:rsid w:val="004F540B"/>
    <w:rsid w:val="00507C92"/>
    <w:rsid w:val="00531D26"/>
    <w:rsid w:val="00542311"/>
    <w:rsid w:val="00551F10"/>
    <w:rsid w:val="00571891"/>
    <w:rsid w:val="00574288"/>
    <w:rsid w:val="005973DB"/>
    <w:rsid w:val="005B6292"/>
    <w:rsid w:val="005D2450"/>
    <w:rsid w:val="005F5D80"/>
    <w:rsid w:val="005F67A7"/>
    <w:rsid w:val="005F703B"/>
    <w:rsid w:val="006076E1"/>
    <w:rsid w:val="0067198B"/>
    <w:rsid w:val="00675466"/>
    <w:rsid w:val="00690A07"/>
    <w:rsid w:val="006929FA"/>
    <w:rsid w:val="00694CD6"/>
    <w:rsid w:val="006A2407"/>
    <w:rsid w:val="006A39F5"/>
    <w:rsid w:val="006B3674"/>
    <w:rsid w:val="006C5266"/>
    <w:rsid w:val="007028A4"/>
    <w:rsid w:val="00706C02"/>
    <w:rsid w:val="0074688D"/>
    <w:rsid w:val="007532AA"/>
    <w:rsid w:val="007649DA"/>
    <w:rsid w:val="0077024C"/>
    <w:rsid w:val="00774466"/>
    <w:rsid w:val="007E33C5"/>
    <w:rsid w:val="007E4CE6"/>
    <w:rsid w:val="007E508D"/>
    <w:rsid w:val="0080512D"/>
    <w:rsid w:val="00807E31"/>
    <w:rsid w:val="008129A8"/>
    <w:rsid w:val="00830875"/>
    <w:rsid w:val="00835779"/>
    <w:rsid w:val="00840C5E"/>
    <w:rsid w:val="00844F8D"/>
    <w:rsid w:val="00864E25"/>
    <w:rsid w:val="008727F3"/>
    <w:rsid w:val="00873627"/>
    <w:rsid w:val="008741DF"/>
    <w:rsid w:val="00894CC1"/>
    <w:rsid w:val="008A3ECA"/>
    <w:rsid w:val="008B4D34"/>
    <w:rsid w:val="008D38AC"/>
    <w:rsid w:val="008E261D"/>
    <w:rsid w:val="008E73AB"/>
    <w:rsid w:val="008F7080"/>
    <w:rsid w:val="008F7902"/>
    <w:rsid w:val="00911565"/>
    <w:rsid w:val="00911970"/>
    <w:rsid w:val="009233C6"/>
    <w:rsid w:val="00927533"/>
    <w:rsid w:val="0094013B"/>
    <w:rsid w:val="009623C0"/>
    <w:rsid w:val="00963730"/>
    <w:rsid w:val="00970FE5"/>
    <w:rsid w:val="00977C8B"/>
    <w:rsid w:val="00985A1F"/>
    <w:rsid w:val="0099411B"/>
    <w:rsid w:val="009A4DB9"/>
    <w:rsid w:val="009C1749"/>
    <w:rsid w:val="009C2E6D"/>
    <w:rsid w:val="009C2EFB"/>
    <w:rsid w:val="009C65D9"/>
    <w:rsid w:val="009D0073"/>
    <w:rsid w:val="009D4161"/>
    <w:rsid w:val="009E5AC0"/>
    <w:rsid w:val="00A265C1"/>
    <w:rsid w:val="00A361A9"/>
    <w:rsid w:val="00A4761C"/>
    <w:rsid w:val="00A52C60"/>
    <w:rsid w:val="00A5535C"/>
    <w:rsid w:val="00A74AB7"/>
    <w:rsid w:val="00A80A12"/>
    <w:rsid w:val="00A85506"/>
    <w:rsid w:val="00A91174"/>
    <w:rsid w:val="00AB50AF"/>
    <w:rsid w:val="00AC659A"/>
    <w:rsid w:val="00AE43F2"/>
    <w:rsid w:val="00B25AE1"/>
    <w:rsid w:val="00B27757"/>
    <w:rsid w:val="00B34DF7"/>
    <w:rsid w:val="00B377E0"/>
    <w:rsid w:val="00B500D8"/>
    <w:rsid w:val="00B57BF0"/>
    <w:rsid w:val="00B6481C"/>
    <w:rsid w:val="00B65352"/>
    <w:rsid w:val="00BA5018"/>
    <w:rsid w:val="00BB520F"/>
    <w:rsid w:val="00BC2D47"/>
    <w:rsid w:val="00BC45BC"/>
    <w:rsid w:val="00BC5D40"/>
    <w:rsid w:val="00BE3228"/>
    <w:rsid w:val="00BF0990"/>
    <w:rsid w:val="00C1259C"/>
    <w:rsid w:val="00C202C8"/>
    <w:rsid w:val="00C3063F"/>
    <w:rsid w:val="00C31395"/>
    <w:rsid w:val="00C60CEB"/>
    <w:rsid w:val="00C73030"/>
    <w:rsid w:val="00C87501"/>
    <w:rsid w:val="00C9306B"/>
    <w:rsid w:val="00CA154B"/>
    <w:rsid w:val="00CA6B34"/>
    <w:rsid w:val="00CC7A30"/>
    <w:rsid w:val="00CD2610"/>
    <w:rsid w:val="00CD4720"/>
    <w:rsid w:val="00CE0401"/>
    <w:rsid w:val="00CE599C"/>
    <w:rsid w:val="00CF0140"/>
    <w:rsid w:val="00D462F6"/>
    <w:rsid w:val="00D5000B"/>
    <w:rsid w:val="00D518B3"/>
    <w:rsid w:val="00D74525"/>
    <w:rsid w:val="00D754CF"/>
    <w:rsid w:val="00D77484"/>
    <w:rsid w:val="00D803A3"/>
    <w:rsid w:val="00DB3382"/>
    <w:rsid w:val="00DD32B4"/>
    <w:rsid w:val="00E00954"/>
    <w:rsid w:val="00E318DF"/>
    <w:rsid w:val="00E45169"/>
    <w:rsid w:val="00E7253A"/>
    <w:rsid w:val="00E72757"/>
    <w:rsid w:val="00E82056"/>
    <w:rsid w:val="00E86C63"/>
    <w:rsid w:val="00EE196E"/>
    <w:rsid w:val="00EE2982"/>
    <w:rsid w:val="00EE460E"/>
    <w:rsid w:val="00EF17D7"/>
    <w:rsid w:val="00F164C1"/>
    <w:rsid w:val="00F21515"/>
    <w:rsid w:val="00F348B5"/>
    <w:rsid w:val="00F43F8B"/>
    <w:rsid w:val="00F46303"/>
    <w:rsid w:val="00F472DC"/>
    <w:rsid w:val="00F57484"/>
    <w:rsid w:val="00FD248E"/>
    <w:rsid w:val="00FD37F6"/>
    <w:rsid w:val="00F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7664167-D5B4-41CC-A4AD-8251250B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1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9941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23">
    <w:name w:val="rvts23"/>
    <w:basedOn w:val="a0"/>
    <w:rsid w:val="0099411B"/>
  </w:style>
  <w:style w:type="character" w:customStyle="1" w:styleId="rvts64">
    <w:name w:val="rvts64"/>
    <w:basedOn w:val="a0"/>
    <w:rsid w:val="0099411B"/>
  </w:style>
  <w:style w:type="paragraph" w:customStyle="1" w:styleId="rvps7">
    <w:name w:val="rvps7"/>
    <w:basedOn w:val="a"/>
    <w:rsid w:val="009941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9">
    <w:name w:val="rvts9"/>
    <w:basedOn w:val="a0"/>
    <w:rsid w:val="0099411B"/>
  </w:style>
  <w:style w:type="paragraph" w:customStyle="1" w:styleId="rvps6">
    <w:name w:val="rvps6"/>
    <w:basedOn w:val="a"/>
    <w:rsid w:val="009941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7532AA"/>
    <w:pPr>
      <w:ind w:left="720"/>
      <w:contextualSpacing/>
    </w:pPr>
  </w:style>
  <w:style w:type="character" w:customStyle="1" w:styleId="3">
    <w:name w:val="Основной текст (3)_"/>
    <w:link w:val="30"/>
    <w:locked/>
    <w:rsid w:val="00911970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11970"/>
    <w:pPr>
      <w:widowControl w:val="0"/>
      <w:shd w:val="clear" w:color="auto" w:fill="FFFFFF"/>
      <w:spacing w:before="420" w:after="0" w:line="322" w:lineRule="exact"/>
      <w:jc w:val="both"/>
    </w:pPr>
    <w:rPr>
      <w:rFonts w:asciiTheme="minorHAnsi" w:eastAsiaTheme="minorHAnsi" w:hAnsiTheme="minorHAnsi" w:cstheme="minorBidi"/>
      <w:spacing w:val="6"/>
      <w:sz w:val="25"/>
      <w:szCs w:val="25"/>
      <w:lang w:eastAsia="en-US"/>
    </w:rPr>
  </w:style>
  <w:style w:type="paragraph" w:styleId="a4">
    <w:name w:val="header"/>
    <w:basedOn w:val="a"/>
    <w:link w:val="a5"/>
    <w:uiPriority w:val="99"/>
    <w:unhideWhenUsed/>
    <w:rsid w:val="00911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197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11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1970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603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032A"/>
    <w:rPr>
      <w:rFonts w:ascii="Courier New" w:eastAsia="Times New Roman" w:hAnsi="Courier New" w:cs="Courier New"/>
      <w:color w:val="000000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6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2021-11-12T13:26:00Z</cp:lastPrinted>
  <dcterms:created xsi:type="dcterms:W3CDTF">2021-11-15T07:17:00Z</dcterms:created>
  <dcterms:modified xsi:type="dcterms:W3CDTF">2021-11-15T07:17:00Z</dcterms:modified>
</cp:coreProperties>
</file>