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B7F" w:rsidRDefault="00CA4B7F" w:rsidP="00613CF0">
      <w:pPr>
        <w:tabs>
          <w:tab w:val="left" w:pos="5152"/>
        </w:tabs>
        <w:jc w:val="center"/>
        <w:rPr>
          <w:b/>
          <w:bCs/>
          <w:sz w:val="27"/>
          <w:szCs w:val="27"/>
          <w:lang w:val="en-US"/>
        </w:rPr>
      </w:pPr>
    </w:p>
    <w:p w:rsidR="00613CF0" w:rsidRPr="006B488C" w:rsidRDefault="00611439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8.55pt;margin-top:-51.3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2" DrawAspect="Content" ObjectID="_1774696982" r:id="rId9"/>
        </w:object>
      </w:r>
      <w:r w:rsidR="00613CF0" w:rsidRPr="006B488C">
        <w:rPr>
          <w:b/>
          <w:bCs/>
          <w:sz w:val="27"/>
          <w:szCs w:val="27"/>
        </w:rPr>
        <w:t>ЛЕБЕДИНСЬКА МІСЬКА РАДА</w:t>
      </w:r>
    </w:p>
    <w:p w:rsidR="00613CF0" w:rsidRPr="006B488C" w:rsidRDefault="00613CF0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  <w:r w:rsidRPr="006B488C">
        <w:rPr>
          <w:b/>
          <w:bCs/>
          <w:sz w:val="27"/>
          <w:szCs w:val="27"/>
        </w:rPr>
        <w:t>СУМСЬКОЇ ОБЛАСТІ</w:t>
      </w:r>
    </w:p>
    <w:p w:rsidR="00613CF0" w:rsidRPr="006B488C" w:rsidRDefault="00613CF0" w:rsidP="00613CF0">
      <w:pPr>
        <w:tabs>
          <w:tab w:val="left" w:pos="5152"/>
        </w:tabs>
        <w:jc w:val="center"/>
        <w:rPr>
          <w:b/>
          <w:bCs/>
          <w:sz w:val="27"/>
          <w:szCs w:val="27"/>
        </w:rPr>
      </w:pPr>
    </w:p>
    <w:p w:rsidR="00613CF0" w:rsidRDefault="00613CF0" w:rsidP="00613CF0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613CF0" w:rsidRDefault="00381D01" w:rsidP="00613CF0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831F98">
        <w:rPr>
          <w:b/>
          <w:sz w:val="28"/>
          <w:szCs w:val="28"/>
        </w:rPr>
        <w:t>СЬОМА</w:t>
      </w:r>
      <w:r w:rsidR="00291E11">
        <w:rPr>
          <w:b/>
          <w:sz w:val="28"/>
          <w:szCs w:val="28"/>
        </w:rPr>
        <w:t xml:space="preserve"> </w:t>
      </w:r>
      <w:r w:rsidR="00613CF0">
        <w:rPr>
          <w:b/>
          <w:sz w:val="28"/>
          <w:szCs w:val="28"/>
        </w:rPr>
        <w:t>СЕСІЯ</w:t>
      </w:r>
    </w:p>
    <w:p w:rsidR="00613CF0" w:rsidRDefault="00613CF0" w:rsidP="00613CF0">
      <w:pPr>
        <w:tabs>
          <w:tab w:val="left" w:pos="5152"/>
        </w:tabs>
        <w:jc w:val="center"/>
        <w:rPr>
          <w:b/>
          <w:sz w:val="28"/>
          <w:szCs w:val="28"/>
        </w:rPr>
      </w:pPr>
    </w:p>
    <w:p w:rsidR="00613CF0" w:rsidRDefault="00613CF0" w:rsidP="00613CF0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00196" w:rsidRDefault="00800196" w:rsidP="00627A05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627A05" w:rsidRDefault="00627A05" w:rsidP="00627A05">
      <w:pPr>
        <w:tabs>
          <w:tab w:val="left" w:pos="5152"/>
        </w:tabs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831F98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.</w:t>
      </w:r>
      <w:r w:rsidR="00291E11">
        <w:rPr>
          <w:sz w:val="28"/>
          <w:szCs w:val="28"/>
        </w:rPr>
        <w:t>0</w:t>
      </w:r>
      <w:r w:rsidR="00831F98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.202</w:t>
      </w:r>
      <w:r w:rsidR="00291E11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65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831F98"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 xml:space="preserve"> -МР</w:t>
      </w:r>
    </w:p>
    <w:p w:rsidR="00627A05" w:rsidRDefault="00627A05" w:rsidP="00627A05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м. Лебедин</w:t>
      </w:r>
    </w:p>
    <w:p w:rsidR="00627A05" w:rsidRPr="006B488C" w:rsidRDefault="00627A05" w:rsidP="00627A05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/>
          <w:sz w:val="27"/>
          <w:szCs w:val="27"/>
        </w:rPr>
      </w:pPr>
    </w:p>
    <w:p w:rsidR="00627A05" w:rsidRPr="00745694" w:rsidRDefault="00627A05" w:rsidP="00627A05">
      <w:pPr>
        <w:tabs>
          <w:tab w:val="left" w:pos="7938"/>
        </w:tabs>
        <w:suppressAutoHyphens/>
        <w:ind w:right="-1"/>
        <w:jc w:val="both"/>
        <w:rPr>
          <w:b/>
          <w:sz w:val="28"/>
          <w:szCs w:val="28"/>
        </w:rPr>
      </w:pPr>
      <w:bookmarkStart w:id="0" w:name="_GoBack"/>
      <w:r w:rsidRPr="009D41BE">
        <w:rPr>
          <w:b/>
          <w:sz w:val="28"/>
          <w:szCs w:val="28"/>
        </w:rPr>
        <w:t>Про затвердження технічн</w:t>
      </w:r>
      <w:r>
        <w:rPr>
          <w:b/>
          <w:sz w:val="28"/>
          <w:szCs w:val="28"/>
        </w:rPr>
        <w:t>их</w:t>
      </w:r>
      <w:r w:rsidRPr="009D41BE">
        <w:rPr>
          <w:b/>
          <w:sz w:val="28"/>
          <w:szCs w:val="28"/>
        </w:rPr>
        <w:t xml:space="preserve"> документаці</w:t>
      </w:r>
      <w:r>
        <w:rPr>
          <w:b/>
          <w:sz w:val="28"/>
          <w:szCs w:val="28"/>
        </w:rPr>
        <w:t xml:space="preserve">й із землеустрою </w:t>
      </w:r>
      <w:r w:rsidRPr="009D41BE">
        <w:rPr>
          <w:b/>
          <w:sz w:val="28"/>
          <w:szCs w:val="28"/>
        </w:rPr>
        <w:t>щодо встановлення</w:t>
      </w:r>
      <w:r>
        <w:rPr>
          <w:b/>
          <w:sz w:val="28"/>
          <w:szCs w:val="28"/>
        </w:rPr>
        <w:t xml:space="preserve"> (відновлення)</w:t>
      </w:r>
      <w:r w:rsidRPr="009D41BE">
        <w:rPr>
          <w:b/>
          <w:sz w:val="28"/>
          <w:szCs w:val="28"/>
        </w:rPr>
        <w:t xml:space="preserve"> меж земельних </w:t>
      </w:r>
      <w:r w:rsidRPr="001C28C4">
        <w:rPr>
          <w:b/>
          <w:sz w:val="28"/>
          <w:szCs w:val="28"/>
        </w:rPr>
        <w:t xml:space="preserve">ділянок </w:t>
      </w:r>
      <w:bookmarkEnd w:id="0"/>
      <w:r w:rsidRPr="001C28C4">
        <w:rPr>
          <w:b/>
          <w:sz w:val="28"/>
          <w:szCs w:val="28"/>
        </w:rPr>
        <w:t xml:space="preserve">в натурі (на місцевості) </w:t>
      </w:r>
      <w:r w:rsidRPr="00745694">
        <w:rPr>
          <w:b/>
          <w:sz w:val="28"/>
          <w:szCs w:val="28"/>
        </w:rPr>
        <w:t xml:space="preserve">та виділення </w:t>
      </w:r>
      <w:r w:rsidR="00F46AEB" w:rsidRPr="00745694">
        <w:rPr>
          <w:b/>
          <w:sz w:val="28"/>
          <w:szCs w:val="28"/>
        </w:rPr>
        <w:t>земельних часток (паїв</w:t>
      </w:r>
      <w:r w:rsidRPr="00745694">
        <w:rPr>
          <w:b/>
          <w:sz w:val="28"/>
          <w:szCs w:val="28"/>
        </w:rPr>
        <w:t xml:space="preserve">) </w:t>
      </w:r>
    </w:p>
    <w:p w:rsidR="00627A05" w:rsidRPr="00745694" w:rsidRDefault="00627A05" w:rsidP="00627A05">
      <w:pPr>
        <w:tabs>
          <w:tab w:val="left" w:pos="7938"/>
        </w:tabs>
        <w:suppressAutoHyphens/>
        <w:ind w:right="5385"/>
        <w:jc w:val="both"/>
        <w:rPr>
          <w:b/>
          <w:sz w:val="28"/>
          <w:szCs w:val="28"/>
        </w:rPr>
      </w:pPr>
    </w:p>
    <w:p w:rsidR="00291E11" w:rsidRPr="00745694" w:rsidRDefault="00291E11" w:rsidP="00291E11">
      <w:pPr>
        <w:tabs>
          <w:tab w:val="left" w:pos="5152"/>
          <w:tab w:val="left" w:pos="7088"/>
        </w:tabs>
        <w:suppressAutoHyphens/>
        <w:ind w:firstLine="567"/>
        <w:jc w:val="both"/>
        <w:rPr>
          <w:sz w:val="28"/>
          <w:szCs w:val="28"/>
        </w:rPr>
      </w:pPr>
      <w:r w:rsidRPr="00DC38BE">
        <w:rPr>
          <w:sz w:val="28"/>
          <w:szCs w:val="28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Законом України «Про Державний земельний кадастр», </w:t>
      </w:r>
      <w:r w:rsidR="00725F67" w:rsidRPr="00DC38BE">
        <w:rPr>
          <w:sz w:val="28"/>
          <w:szCs w:val="28"/>
        </w:rPr>
        <w:t>статтями 12, 106</w:t>
      </w:r>
      <w:r w:rsidR="00725F67">
        <w:rPr>
          <w:sz w:val="28"/>
          <w:szCs w:val="28"/>
        </w:rPr>
        <w:t>, 122, 186</w:t>
      </w:r>
      <w:r w:rsidR="00725F67" w:rsidRPr="00DC38BE">
        <w:rPr>
          <w:sz w:val="28"/>
          <w:szCs w:val="28"/>
        </w:rPr>
        <w:t xml:space="preserve"> Зе</w:t>
      </w:r>
      <w:r w:rsidR="00725F67">
        <w:rPr>
          <w:sz w:val="28"/>
          <w:szCs w:val="28"/>
        </w:rPr>
        <w:t>мельного кодексу України, Законом</w:t>
      </w:r>
      <w:r w:rsidR="00725F67" w:rsidRPr="00DC38BE">
        <w:rPr>
          <w:sz w:val="28"/>
          <w:szCs w:val="28"/>
        </w:rPr>
        <w:t xml:space="preserve"> України «Про порядок виділення в натурі (на місцевості) земельних ділянок власникам земельних часток (паїв)»</w:t>
      </w:r>
      <w:r w:rsidR="00725F67" w:rsidRPr="00745694">
        <w:rPr>
          <w:sz w:val="28"/>
          <w:szCs w:val="28"/>
        </w:rPr>
        <w:t xml:space="preserve">, </w:t>
      </w:r>
      <w:r w:rsidRPr="00DC38BE">
        <w:rPr>
          <w:sz w:val="28"/>
          <w:szCs w:val="28"/>
        </w:rPr>
        <w:t xml:space="preserve">постановою Кабінету Міністрів України від 17 жовтня 2012 р. № 1051 «Про затвердження Порядку ведення Державного земельного кадастру», </w:t>
      </w:r>
      <w:r w:rsidRPr="00745694">
        <w:rPr>
          <w:sz w:val="28"/>
          <w:szCs w:val="28"/>
        </w:rPr>
        <w:t xml:space="preserve">розглянувши звернення громадян, Лебединська міська рада </w:t>
      </w:r>
      <w:r w:rsidRPr="00745694">
        <w:rPr>
          <w:b/>
          <w:sz w:val="28"/>
          <w:szCs w:val="28"/>
        </w:rPr>
        <w:t>в и р і ш и л а</w:t>
      </w:r>
      <w:r w:rsidRPr="00745694">
        <w:rPr>
          <w:sz w:val="28"/>
          <w:szCs w:val="28"/>
        </w:rPr>
        <w:t xml:space="preserve">: </w:t>
      </w:r>
    </w:p>
    <w:p w:rsidR="00291E11" w:rsidRPr="00AA5FAF" w:rsidRDefault="00291E11" w:rsidP="00291E11">
      <w:pPr>
        <w:tabs>
          <w:tab w:val="left" w:pos="5152"/>
          <w:tab w:val="left" w:pos="7088"/>
        </w:tabs>
        <w:suppressAutoHyphens/>
        <w:ind w:firstLine="567"/>
        <w:jc w:val="both"/>
        <w:rPr>
          <w:sz w:val="28"/>
          <w:szCs w:val="28"/>
        </w:rPr>
      </w:pPr>
      <w:r w:rsidRPr="00745694">
        <w:rPr>
          <w:sz w:val="28"/>
          <w:szCs w:val="28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місцевості), виділених власникам права на земельні частки (паї) за межами населених пунктів на території Лебединської міської територіальної </w:t>
      </w:r>
      <w:r w:rsidRPr="00AA5FAF">
        <w:rPr>
          <w:sz w:val="28"/>
          <w:szCs w:val="28"/>
        </w:rPr>
        <w:t xml:space="preserve">громади, згідно з додатком. </w:t>
      </w:r>
    </w:p>
    <w:p w:rsidR="00291E11" w:rsidRPr="00AA5FAF" w:rsidRDefault="00291E11" w:rsidP="00291E11">
      <w:pPr>
        <w:tabs>
          <w:tab w:val="left" w:pos="5152"/>
          <w:tab w:val="left" w:pos="7088"/>
        </w:tabs>
        <w:suppressAutoHyphens/>
        <w:ind w:firstLine="567"/>
        <w:jc w:val="both"/>
        <w:rPr>
          <w:sz w:val="28"/>
          <w:szCs w:val="28"/>
        </w:rPr>
      </w:pPr>
      <w:r w:rsidRPr="00AA5FAF">
        <w:rPr>
          <w:sz w:val="28"/>
          <w:szCs w:val="28"/>
        </w:rPr>
        <w:t xml:space="preserve">2. Виділити в натурі (на місцевості) земельні частки (паї) для ведення товарного сільськогосподарського виробництва на території Лебединської міської територіальної громади відповідно до технічної документації із землеустрою щодо встановлення (відновлення) меж земельних ділянок в натурі (на місцевості) згідно з додатком.  </w:t>
      </w:r>
    </w:p>
    <w:p w:rsidR="00291E11" w:rsidRPr="00AA5FAF" w:rsidRDefault="00291E11" w:rsidP="00291E11">
      <w:pPr>
        <w:tabs>
          <w:tab w:val="left" w:pos="5152"/>
          <w:tab w:val="left" w:pos="7088"/>
        </w:tabs>
        <w:suppressAutoHyphens/>
        <w:ind w:firstLine="567"/>
        <w:jc w:val="both"/>
        <w:rPr>
          <w:b/>
          <w:sz w:val="28"/>
          <w:szCs w:val="28"/>
        </w:rPr>
      </w:pPr>
      <w:r w:rsidRPr="00AA5FAF">
        <w:rPr>
          <w:sz w:val="28"/>
          <w:szCs w:val="28"/>
        </w:rPr>
        <w:t>3. Рекомендувати громадянам провести реєстрацію права власності на земельн</w:t>
      </w:r>
      <w:r w:rsidR="001E131B" w:rsidRPr="00AA5FAF">
        <w:rPr>
          <w:sz w:val="28"/>
          <w:szCs w:val="28"/>
        </w:rPr>
        <w:t>і</w:t>
      </w:r>
      <w:r w:rsidRPr="00AA5FAF">
        <w:rPr>
          <w:sz w:val="28"/>
          <w:szCs w:val="28"/>
        </w:rPr>
        <w:t xml:space="preserve"> частк</w:t>
      </w:r>
      <w:r w:rsidR="001E131B" w:rsidRPr="00AA5FAF">
        <w:rPr>
          <w:sz w:val="28"/>
          <w:szCs w:val="28"/>
        </w:rPr>
        <w:t>и</w:t>
      </w:r>
      <w:r w:rsidRPr="00AA5FAF">
        <w:rPr>
          <w:sz w:val="28"/>
          <w:szCs w:val="28"/>
        </w:rPr>
        <w:t xml:space="preserve"> (па</w:t>
      </w:r>
      <w:r w:rsidR="001E131B" w:rsidRPr="00AA5FAF">
        <w:rPr>
          <w:sz w:val="28"/>
          <w:szCs w:val="28"/>
        </w:rPr>
        <w:t>ї</w:t>
      </w:r>
      <w:r w:rsidRPr="00AA5FAF">
        <w:rPr>
          <w:sz w:val="28"/>
          <w:szCs w:val="28"/>
        </w:rPr>
        <w:t>).</w:t>
      </w:r>
    </w:p>
    <w:p w:rsidR="00291E11" w:rsidRPr="00096999" w:rsidRDefault="00291E11" w:rsidP="00291E1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96999">
        <w:rPr>
          <w:sz w:val="28"/>
          <w:szCs w:val="28"/>
        </w:rPr>
        <w:t>4.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291E11" w:rsidRPr="009D41BE" w:rsidRDefault="00291E11" w:rsidP="00291E11">
      <w:pPr>
        <w:tabs>
          <w:tab w:val="left" w:pos="5152"/>
          <w:tab w:val="left" w:pos="7088"/>
        </w:tabs>
        <w:rPr>
          <w:b/>
          <w:sz w:val="28"/>
          <w:szCs w:val="28"/>
        </w:rPr>
      </w:pPr>
    </w:p>
    <w:p w:rsidR="00725F67" w:rsidRDefault="00725F67" w:rsidP="00291E11">
      <w:pPr>
        <w:tabs>
          <w:tab w:val="left" w:pos="5152"/>
        </w:tabs>
        <w:rPr>
          <w:b/>
          <w:sz w:val="28"/>
          <w:szCs w:val="28"/>
        </w:rPr>
      </w:pPr>
    </w:p>
    <w:p w:rsidR="00291E11" w:rsidRDefault="00291E11" w:rsidP="00291E11">
      <w:pPr>
        <w:tabs>
          <w:tab w:val="left" w:pos="51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          Світлана ГОРОШКО</w:t>
      </w:r>
    </w:p>
    <w:p w:rsidR="00291E11" w:rsidRDefault="00291E11" w:rsidP="00800196">
      <w:pPr>
        <w:tabs>
          <w:tab w:val="left" w:pos="5152"/>
          <w:tab w:val="left" w:pos="7088"/>
        </w:tabs>
        <w:suppressAutoHyphens/>
        <w:ind w:firstLine="567"/>
        <w:jc w:val="both"/>
        <w:rPr>
          <w:sz w:val="28"/>
          <w:szCs w:val="28"/>
        </w:rPr>
      </w:pPr>
    </w:p>
    <w:p w:rsidR="00291E11" w:rsidRDefault="00291E11" w:rsidP="00800196">
      <w:pPr>
        <w:tabs>
          <w:tab w:val="left" w:pos="5152"/>
          <w:tab w:val="left" w:pos="7088"/>
        </w:tabs>
        <w:suppressAutoHyphens/>
        <w:ind w:firstLine="567"/>
        <w:jc w:val="both"/>
        <w:rPr>
          <w:sz w:val="28"/>
          <w:szCs w:val="28"/>
        </w:rPr>
      </w:pPr>
    </w:p>
    <w:p w:rsidR="00627A05" w:rsidRPr="002C1C2E" w:rsidRDefault="00627A05" w:rsidP="00627A05">
      <w:pPr>
        <w:tabs>
          <w:tab w:val="left" w:pos="5152"/>
        </w:tabs>
        <w:rPr>
          <w:b/>
        </w:rPr>
        <w:sectPr w:rsidR="00627A05" w:rsidRPr="002C1C2E" w:rsidSect="00A1493F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627A05" w:rsidRPr="00A95F5B" w:rsidRDefault="00627A05" w:rsidP="00725F67">
      <w:pPr>
        <w:ind w:left="10490"/>
        <w:rPr>
          <w:sz w:val="28"/>
          <w:szCs w:val="28"/>
        </w:rPr>
      </w:pPr>
      <w:r w:rsidRPr="00A95F5B">
        <w:rPr>
          <w:sz w:val="28"/>
          <w:szCs w:val="28"/>
        </w:rPr>
        <w:lastRenderedPageBreak/>
        <w:t xml:space="preserve">Додаток </w:t>
      </w:r>
    </w:p>
    <w:p w:rsidR="00627A05" w:rsidRPr="00A95F5B" w:rsidRDefault="00627A05" w:rsidP="00627A05">
      <w:pPr>
        <w:ind w:left="10490"/>
        <w:rPr>
          <w:sz w:val="28"/>
          <w:szCs w:val="28"/>
        </w:rPr>
      </w:pPr>
    </w:p>
    <w:p w:rsidR="00627A05" w:rsidRPr="00A95F5B" w:rsidRDefault="00627A05" w:rsidP="00627A05">
      <w:pPr>
        <w:ind w:left="10490"/>
        <w:jc w:val="both"/>
        <w:rPr>
          <w:sz w:val="28"/>
          <w:szCs w:val="28"/>
        </w:rPr>
      </w:pPr>
      <w:r w:rsidRPr="00A95F5B">
        <w:rPr>
          <w:color w:val="000000" w:themeColor="text1"/>
          <w:sz w:val="28"/>
          <w:szCs w:val="28"/>
        </w:rPr>
        <w:t xml:space="preserve">до рішення </w:t>
      </w:r>
      <w:r w:rsidR="00D06C38" w:rsidRPr="00A95F5B">
        <w:rPr>
          <w:color w:val="000000" w:themeColor="text1"/>
          <w:sz w:val="28"/>
          <w:szCs w:val="28"/>
        </w:rPr>
        <w:t xml:space="preserve">сорок </w:t>
      </w:r>
      <w:r w:rsidR="00C10183">
        <w:rPr>
          <w:color w:val="000000" w:themeColor="text1"/>
          <w:sz w:val="28"/>
          <w:szCs w:val="28"/>
        </w:rPr>
        <w:t>сьомої</w:t>
      </w:r>
      <w:r w:rsidR="00291E11" w:rsidRPr="00A95F5B">
        <w:rPr>
          <w:color w:val="000000" w:themeColor="text1"/>
          <w:sz w:val="28"/>
          <w:szCs w:val="28"/>
        </w:rPr>
        <w:t xml:space="preserve"> </w:t>
      </w:r>
      <w:r w:rsidRPr="00A95F5B">
        <w:rPr>
          <w:color w:val="000000" w:themeColor="text1"/>
          <w:sz w:val="28"/>
          <w:szCs w:val="28"/>
        </w:rPr>
        <w:t>сесії</w:t>
      </w:r>
      <w:r w:rsidRPr="00A95F5B">
        <w:rPr>
          <w:sz w:val="28"/>
          <w:szCs w:val="28"/>
        </w:rPr>
        <w:t xml:space="preserve"> Лебединської міської ради восьмого скликання </w:t>
      </w:r>
    </w:p>
    <w:p w:rsidR="00627A05" w:rsidRPr="00A95F5B" w:rsidRDefault="00627A05" w:rsidP="000640EC">
      <w:pPr>
        <w:tabs>
          <w:tab w:val="left" w:pos="15309"/>
        </w:tabs>
        <w:ind w:left="12758"/>
        <w:rPr>
          <w:sz w:val="28"/>
          <w:szCs w:val="28"/>
        </w:rPr>
      </w:pPr>
    </w:p>
    <w:p w:rsidR="00627A05" w:rsidRPr="00A95F5B" w:rsidRDefault="00627A05" w:rsidP="00627A05">
      <w:pPr>
        <w:ind w:left="10490"/>
        <w:rPr>
          <w:sz w:val="28"/>
          <w:szCs w:val="28"/>
        </w:rPr>
      </w:pPr>
      <w:r w:rsidRPr="00A95F5B">
        <w:rPr>
          <w:sz w:val="28"/>
          <w:szCs w:val="28"/>
        </w:rPr>
        <w:t>0</w:t>
      </w:r>
      <w:r w:rsidR="00C10183">
        <w:rPr>
          <w:sz w:val="28"/>
          <w:szCs w:val="28"/>
          <w:lang w:val="ru-RU"/>
        </w:rPr>
        <w:t xml:space="preserve">0 </w:t>
      </w:r>
      <w:proofErr w:type="spellStart"/>
      <w:r w:rsidR="00A35472">
        <w:rPr>
          <w:sz w:val="28"/>
          <w:szCs w:val="28"/>
          <w:lang w:val="ru-RU"/>
        </w:rPr>
        <w:t>квітня</w:t>
      </w:r>
      <w:proofErr w:type="spellEnd"/>
      <w:r w:rsidR="00725F67" w:rsidRPr="00A95F5B">
        <w:rPr>
          <w:sz w:val="28"/>
          <w:szCs w:val="28"/>
          <w:lang w:val="ru-RU"/>
        </w:rPr>
        <w:t xml:space="preserve"> </w:t>
      </w:r>
      <w:r w:rsidRPr="00A95F5B">
        <w:rPr>
          <w:sz w:val="28"/>
          <w:szCs w:val="28"/>
        </w:rPr>
        <w:t>202</w:t>
      </w:r>
      <w:r w:rsidR="00291E11" w:rsidRPr="00A95F5B">
        <w:rPr>
          <w:sz w:val="28"/>
          <w:szCs w:val="28"/>
        </w:rPr>
        <w:t>4</w:t>
      </w:r>
      <w:r w:rsidRPr="00A95F5B">
        <w:rPr>
          <w:sz w:val="28"/>
          <w:szCs w:val="28"/>
        </w:rPr>
        <w:t xml:space="preserve"> року №</w:t>
      </w:r>
      <w:r w:rsidR="003D1B12" w:rsidRPr="00A95F5B">
        <w:rPr>
          <w:sz w:val="28"/>
          <w:szCs w:val="28"/>
        </w:rPr>
        <w:t xml:space="preserve"> </w:t>
      </w:r>
      <w:r w:rsidR="00C10183">
        <w:rPr>
          <w:sz w:val="28"/>
          <w:szCs w:val="28"/>
          <w:lang w:val="ru-RU"/>
        </w:rPr>
        <w:t>000</w:t>
      </w:r>
      <w:r w:rsidRPr="00A95F5B">
        <w:rPr>
          <w:sz w:val="28"/>
          <w:szCs w:val="28"/>
        </w:rPr>
        <w:t>-МР</w:t>
      </w:r>
    </w:p>
    <w:p w:rsidR="00BC397C" w:rsidRPr="00A95F5B" w:rsidRDefault="00BC397C" w:rsidP="00600CEC">
      <w:pPr>
        <w:tabs>
          <w:tab w:val="left" w:pos="5152"/>
        </w:tabs>
        <w:ind w:left="10206"/>
        <w:jc w:val="both"/>
        <w:rPr>
          <w:sz w:val="28"/>
          <w:szCs w:val="28"/>
        </w:rPr>
      </w:pPr>
    </w:p>
    <w:p w:rsidR="00BC397C" w:rsidRPr="00AA5FAF" w:rsidRDefault="00BC397C" w:rsidP="00BC397C">
      <w:pPr>
        <w:pStyle w:val="7"/>
        <w:tabs>
          <w:tab w:val="left" w:pos="5152"/>
        </w:tabs>
        <w:spacing w:before="0" w:after="0"/>
        <w:jc w:val="center"/>
        <w:rPr>
          <w:b/>
          <w:sz w:val="28"/>
          <w:szCs w:val="28"/>
        </w:rPr>
      </w:pPr>
      <w:r w:rsidRPr="00AA5FAF">
        <w:rPr>
          <w:b/>
          <w:sz w:val="28"/>
          <w:szCs w:val="28"/>
        </w:rPr>
        <w:t xml:space="preserve">Список </w:t>
      </w:r>
    </w:p>
    <w:p w:rsidR="00BC397C" w:rsidRPr="00AA5FAF" w:rsidRDefault="00BC397C" w:rsidP="00BC397C">
      <w:pPr>
        <w:tabs>
          <w:tab w:val="left" w:pos="5152"/>
          <w:tab w:val="left" w:pos="8789"/>
          <w:tab w:val="left" w:pos="10490"/>
        </w:tabs>
        <w:jc w:val="center"/>
        <w:rPr>
          <w:b/>
          <w:sz w:val="28"/>
          <w:szCs w:val="28"/>
        </w:rPr>
      </w:pPr>
      <w:r w:rsidRPr="00AA5FAF">
        <w:rPr>
          <w:b/>
          <w:sz w:val="28"/>
          <w:szCs w:val="28"/>
        </w:rPr>
        <w:t>громадян, яким затверджена технічна документація із землеустрою щодо встановлення (відновлення)</w:t>
      </w:r>
    </w:p>
    <w:p w:rsidR="00D1344A" w:rsidRPr="00AA5FAF" w:rsidRDefault="00BC397C" w:rsidP="00725F67">
      <w:pPr>
        <w:tabs>
          <w:tab w:val="left" w:pos="8789"/>
        </w:tabs>
        <w:suppressAutoHyphens/>
        <w:jc w:val="center"/>
        <w:rPr>
          <w:b/>
          <w:sz w:val="28"/>
          <w:szCs w:val="28"/>
        </w:rPr>
      </w:pPr>
      <w:r w:rsidRPr="00AA5FAF">
        <w:rPr>
          <w:b/>
          <w:sz w:val="28"/>
          <w:szCs w:val="28"/>
        </w:rPr>
        <w:t>меж земельних ділянок в натурі (на місцевості)</w:t>
      </w:r>
    </w:p>
    <w:p w:rsidR="00725F67" w:rsidRPr="00A95F5B" w:rsidRDefault="00725F67" w:rsidP="00725F67">
      <w:pPr>
        <w:tabs>
          <w:tab w:val="left" w:pos="8789"/>
        </w:tabs>
        <w:suppressAutoHyphens/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276"/>
        <w:gridCol w:w="1843"/>
        <w:gridCol w:w="1417"/>
        <w:gridCol w:w="1701"/>
        <w:gridCol w:w="1701"/>
        <w:gridCol w:w="1701"/>
        <w:gridCol w:w="1276"/>
      </w:tblGrid>
      <w:tr w:rsidR="004D0878" w:rsidRPr="00345D14" w:rsidTr="00AE72E2">
        <w:trPr>
          <w:cantSplit/>
          <w:trHeight w:val="690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45D14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45D14">
              <w:rPr>
                <w:b/>
                <w:color w:val="000000" w:themeColor="text1"/>
              </w:rPr>
              <w:t>№</w:t>
            </w:r>
          </w:p>
          <w:p w:rsidR="004D0878" w:rsidRPr="00345D14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45D14">
              <w:rPr>
                <w:b/>
                <w:color w:val="000000" w:themeColor="text1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Прізвище, ім’я, </w:t>
            </w:r>
          </w:p>
          <w:p w:rsidR="004D0878" w:rsidRPr="003E00AA" w:rsidRDefault="004D0878" w:rsidP="007D1851">
            <w:pPr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по батькові</w:t>
            </w:r>
          </w:p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:rsidR="004D0878" w:rsidRPr="003E00AA" w:rsidRDefault="004D0878" w:rsidP="0016430B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платника податків, зареєстроване місце проживання 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ind w:left="-108"/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Серія, номер сертифіката на право на земельну частку (пай)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E00AA" w:rsidRDefault="004D0878" w:rsidP="002D5E0E">
            <w:pPr>
              <w:tabs>
                <w:tab w:val="left" w:pos="5152"/>
              </w:tabs>
              <w:ind w:left="-108" w:right="-108" w:firstLine="108"/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Назва </w:t>
            </w:r>
            <w:proofErr w:type="spellStart"/>
            <w:r w:rsidRPr="003E00AA">
              <w:rPr>
                <w:b/>
                <w:color w:val="000000" w:themeColor="text1"/>
              </w:rPr>
              <w:t>підприєм-ства</w:t>
            </w:r>
            <w:proofErr w:type="spellEnd"/>
            <w:r w:rsidRPr="003E00AA">
              <w:rPr>
                <w:b/>
                <w:color w:val="000000" w:themeColor="text1"/>
              </w:rPr>
              <w:t>, що паювалося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Цільове</w:t>
            </w:r>
          </w:p>
          <w:p w:rsidR="004D0878" w:rsidRPr="003E00AA" w:rsidRDefault="004D0878" w:rsidP="007D1851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призначення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Дата видач</w:t>
            </w:r>
            <w:r w:rsidR="00E71388" w:rsidRPr="003E00AA">
              <w:rPr>
                <w:b/>
                <w:color w:val="000000" w:themeColor="text1"/>
              </w:rPr>
              <w:t>і свідоцтва про право на спадщи</w:t>
            </w:r>
            <w:r w:rsidRPr="003E00AA">
              <w:rPr>
                <w:b/>
                <w:color w:val="000000" w:themeColor="text1"/>
              </w:rPr>
              <w:t>ну (рішення суду)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Площа та кадастровий номер</w:t>
            </w:r>
          </w:p>
          <w:p w:rsidR="004D0878" w:rsidRPr="003E00AA" w:rsidRDefault="004D0878" w:rsidP="000640EC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4D0878" w:rsidRPr="00345D14" w:rsidTr="00A35472">
        <w:trPr>
          <w:cantSplit/>
          <w:trHeight w:val="1862"/>
          <w:tblHeader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45D14" w:rsidRDefault="004D0878" w:rsidP="007D18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Рілля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Сіножаті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 xml:space="preserve">Пасовища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3E00AA">
              <w:rPr>
                <w:b/>
                <w:color w:val="000000" w:themeColor="text1"/>
              </w:rPr>
              <w:t>Багаторічні насадження</w:t>
            </w:r>
          </w:p>
        </w:tc>
      </w:tr>
      <w:tr w:rsidR="004D0878" w:rsidRPr="00345D14" w:rsidTr="00A35472">
        <w:trPr>
          <w:cantSplit/>
          <w:trHeight w:val="9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39" w:rsidRDefault="00611439" w:rsidP="007D1851">
            <w:pPr>
              <w:ind w:left="-40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ХХХХХ</w:t>
            </w:r>
          </w:p>
          <w:p w:rsidR="002C3D0E" w:rsidRPr="003E00AA" w:rsidRDefault="00611439" w:rsidP="007D1851">
            <w:pPr>
              <w:ind w:left="-40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ХХХХХ ХХХХХХХ, </w:t>
            </w:r>
            <w:proofErr w:type="spellStart"/>
            <w:r>
              <w:rPr>
                <w:color w:val="000000" w:themeColor="text1"/>
              </w:rPr>
              <w:t>ххххххххх</w:t>
            </w:r>
            <w:proofErr w:type="spellEnd"/>
          </w:p>
          <w:p w:rsidR="002C3D0E" w:rsidRPr="003E00AA" w:rsidRDefault="002C3D0E" w:rsidP="007D1851">
            <w:pPr>
              <w:ind w:left="-40" w:right="-104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 xml:space="preserve">вулиця </w:t>
            </w:r>
            <w:r w:rsidR="00611439">
              <w:rPr>
                <w:color w:val="000000" w:themeColor="text1"/>
              </w:rPr>
              <w:t>ХХХХХ</w:t>
            </w:r>
            <w:r w:rsidRPr="003E00AA">
              <w:rPr>
                <w:color w:val="000000" w:themeColor="text1"/>
              </w:rPr>
              <w:t xml:space="preserve">, </w:t>
            </w:r>
            <w:proofErr w:type="spellStart"/>
            <w:r w:rsidR="00611439">
              <w:rPr>
                <w:color w:val="000000" w:themeColor="text1"/>
              </w:rPr>
              <w:t>хх</w:t>
            </w:r>
            <w:proofErr w:type="spellEnd"/>
            <w:r w:rsidRPr="003E00AA">
              <w:rPr>
                <w:color w:val="000000" w:themeColor="text1"/>
              </w:rPr>
              <w:t xml:space="preserve">, </w:t>
            </w:r>
            <w:proofErr w:type="spellStart"/>
            <w:r w:rsidRPr="003E00AA">
              <w:rPr>
                <w:color w:val="000000" w:themeColor="text1"/>
              </w:rPr>
              <w:t>с.м.т</w:t>
            </w:r>
            <w:proofErr w:type="spellEnd"/>
            <w:r w:rsidRPr="003E00AA">
              <w:rPr>
                <w:color w:val="000000" w:themeColor="text1"/>
              </w:rPr>
              <w:t>. Пісківка, Бородянський район, Київська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20F" w:rsidRPr="003E00AA" w:rsidRDefault="002C3D0E" w:rsidP="008A220F">
            <w:pPr>
              <w:ind w:left="-108" w:right="-108"/>
              <w:jc w:val="center"/>
            </w:pPr>
            <w:r w:rsidRPr="003E00AA">
              <w:rPr>
                <w:color w:val="000000" w:themeColor="text1"/>
              </w:rPr>
              <w:t>СМ 0088774</w:t>
            </w:r>
          </w:p>
          <w:p w:rsidR="008A220F" w:rsidRPr="003E00AA" w:rsidRDefault="008A220F" w:rsidP="008A220F">
            <w:pPr>
              <w:ind w:left="-108" w:right="-108"/>
              <w:jc w:val="center"/>
            </w:pPr>
          </w:p>
          <w:p w:rsidR="008A220F" w:rsidRPr="003E00AA" w:rsidRDefault="008A220F" w:rsidP="008A220F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2C3D0E" w:rsidP="007D1851">
            <w:pPr>
              <w:ind w:right="-108"/>
              <w:jc w:val="center"/>
              <w:rPr>
                <w:color w:val="000000" w:themeColor="text1"/>
                <w:highlight w:val="yellow"/>
              </w:rPr>
            </w:pPr>
            <w:r w:rsidRPr="003E00AA">
              <w:t>АТЗТ «Колос»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ind w:right="-108"/>
              <w:jc w:val="center"/>
              <w:rPr>
                <w:color w:val="000000" w:themeColor="text1"/>
                <w:shd w:val="clear" w:color="auto" w:fill="FFFFFF"/>
              </w:rPr>
            </w:pPr>
            <w:r w:rsidRPr="003E00AA">
              <w:rPr>
                <w:color w:val="000000" w:themeColor="text1"/>
                <w:shd w:val="clear" w:color="auto" w:fill="FFFFFF"/>
              </w:rPr>
              <w:t xml:space="preserve">Для ведення </w:t>
            </w:r>
          </w:p>
          <w:p w:rsidR="004D0878" w:rsidRPr="003E00AA" w:rsidRDefault="004D0878" w:rsidP="007D1851">
            <w:pPr>
              <w:ind w:right="-108"/>
              <w:jc w:val="center"/>
              <w:rPr>
                <w:color w:val="000000" w:themeColor="text1"/>
                <w:shd w:val="clear" w:color="auto" w:fill="FFFFFF"/>
              </w:rPr>
            </w:pPr>
            <w:r w:rsidRPr="003E00AA">
              <w:rPr>
                <w:color w:val="000000" w:themeColor="text1"/>
                <w:shd w:val="clear" w:color="auto" w:fill="FFFFFF"/>
              </w:rPr>
              <w:t xml:space="preserve">товарного </w:t>
            </w:r>
            <w:proofErr w:type="spellStart"/>
            <w:r w:rsidRPr="003E00AA">
              <w:rPr>
                <w:color w:val="000000" w:themeColor="text1"/>
                <w:shd w:val="clear" w:color="auto" w:fill="FFFFFF"/>
              </w:rPr>
              <w:t>сільськогос-подарського</w:t>
            </w:r>
            <w:proofErr w:type="spellEnd"/>
            <w:r w:rsidRPr="003E00AA">
              <w:rPr>
                <w:color w:val="000000" w:themeColor="text1"/>
                <w:shd w:val="clear" w:color="auto" w:fill="FFFFFF"/>
              </w:rPr>
              <w:t xml:space="preserve"> виробництва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2C3D0E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18.01.2024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0E" w:rsidRPr="003E00AA" w:rsidRDefault="002C3D0E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b/>
                <w:bCs/>
                <w:color w:val="000000" w:themeColor="text1"/>
              </w:rPr>
              <w:t>3,6254</w:t>
            </w:r>
          </w:p>
          <w:p w:rsidR="00CA6CBB" w:rsidRPr="003E00AA" w:rsidRDefault="002C3D0E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color w:val="000000" w:themeColor="text1"/>
              </w:rPr>
              <w:t>5922988200:03:002:</w:t>
            </w:r>
            <w:r w:rsidR="00611439">
              <w:rPr>
                <w:color w:val="000000" w:themeColor="text1"/>
              </w:rPr>
              <w:t>хххх</w:t>
            </w:r>
            <w:r w:rsidRPr="003E00AA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D0E" w:rsidRPr="003E00AA" w:rsidRDefault="002C3D0E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b/>
                <w:bCs/>
                <w:color w:val="000000" w:themeColor="text1"/>
              </w:rPr>
              <w:t>0,2947</w:t>
            </w:r>
          </w:p>
          <w:p w:rsidR="00CA6CBB" w:rsidRPr="003E00AA" w:rsidRDefault="002C3D0E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5922988200:03:002:</w:t>
            </w:r>
            <w:r w:rsidR="00611439">
              <w:rPr>
                <w:color w:val="000000" w:themeColor="text1"/>
              </w:rPr>
              <w:t>хххх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3D0E" w:rsidRPr="003E00AA" w:rsidRDefault="002C3D0E" w:rsidP="002C3D0E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b/>
                <w:bCs/>
              </w:rPr>
              <w:t>0,0136</w:t>
            </w:r>
          </w:p>
          <w:p w:rsidR="00CA6CBB" w:rsidRPr="003E00AA" w:rsidRDefault="002C3D0E" w:rsidP="002C3D0E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5922988200:03:001:</w:t>
            </w:r>
            <w:r w:rsidR="00611439">
              <w:rPr>
                <w:color w:val="000000" w:themeColor="text1"/>
              </w:rPr>
              <w:t>хххх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878" w:rsidRPr="003E00AA" w:rsidRDefault="004D0878" w:rsidP="007D1851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-</w:t>
            </w:r>
          </w:p>
        </w:tc>
      </w:tr>
      <w:tr w:rsidR="008714F8" w:rsidRPr="00345D14" w:rsidTr="00A35472">
        <w:trPr>
          <w:cantSplit/>
          <w:trHeight w:val="9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8714F8" w:rsidP="008714F8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439" w:rsidRDefault="00611439" w:rsidP="00611439">
            <w:pPr>
              <w:ind w:left="-40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ХХХХХ</w:t>
            </w:r>
          </w:p>
          <w:p w:rsidR="00611439" w:rsidRPr="003E00AA" w:rsidRDefault="00611439" w:rsidP="00611439">
            <w:pPr>
              <w:ind w:left="-40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ХХХХХ ХХХХХХХ, </w:t>
            </w:r>
            <w:proofErr w:type="spellStart"/>
            <w:r>
              <w:rPr>
                <w:color w:val="000000" w:themeColor="text1"/>
              </w:rPr>
              <w:t>ххххххххх</w:t>
            </w:r>
            <w:proofErr w:type="spellEnd"/>
          </w:p>
          <w:p w:rsidR="00AE72E2" w:rsidRPr="003E00AA" w:rsidRDefault="00611439" w:rsidP="00611439">
            <w:pPr>
              <w:ind w:left="-40" w:right="-104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 xml:space="preserve">вулиця </w:t>
            </w:r>
            <w:r>
              <w:rPr>
                <w:color w:val="000000" w:themeColor="text1"/>
              </w:rPr>
              <w:t>ХХХХХ</w:t>
            </w:r>
            <w:r w:rsidRPr="003E00AA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хх</w:t>
            </w:r>
            <w:proofErr w:type="spellEnd"/>
            <w:r w:rsidR="00AE72E2" w:rsidRPr="003E00AA">
              <w:rPr>
                <w:color w:val="000000" w:themeColor="text1"/>
              </w:rPr>
              <w:t>, квартира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ххх</w:t>
            </w:r>
            <w:proofErr w:type="spellEnd"/>
            <w:r w:rsidR="00AE72E2" w:rsidRPr="003E00AA">
              <w:rPr>
                <w:color w:val="000000" w:themeColor="text1"/>
              </w:rPr>
              <w:t>, місто Суми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СМ 0169471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КСП «Родина»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2E2" w:rsidRPr="003E00AA" w:rsidRDefault="00AE72E2" w:rsidP="00AE72E2">
            <w:pPr>
              <w:ind w:right="-108"/>
              <w:jc w:val="center"/>
              <w:rPr>
                <w:color w:val="000000" w:themeColor="text1"/>
                <w:shd w:val="clear" w:color="auto" w:fill="FFFFFF"/>
              </w:rPr>
            </w:pPr>
            <w:r w:rsidRPr="003E00AA">
              <w:rPr>
                <w:color w:val="000000" w:themeColor="text1"/>
                <w:shd w:val="clear" w:color="auto" w:fill="FFFFFF"/>
              </w:rPr>
              <w:t xml:space="preserve">Для ведення </w:t>
            </w:r>
          </w:p>
          <w:p w:rsidR="008714F8" w:rsidRPr="003E00AA" w:rsidRDefault="00AE72E2" w:rsidP="00AE72E2">
            <w:pPr>
              <w:ind w:left="-108" w:right="-108"/>
              <w:jc w:val="center"/>
              <w:rPr>
                <w:color w:val="000000" w:themeColor="text1"/>
                <w:shd w:val="clear" w:color="auto" w:fill="FFFFFF"/>
              </w:rPr>
            </w:pPr>
            <w:r w:rsidRPr="003E00AA">
              <w:rPr>
                <w:color w:val="000000" w:themeColor="text1"/>
                <w:shd w:val="clear" w:color="auto" w:fill="FFFFFF"/>
              </w:rPr>
              <w:t xml:space="preserve">товарного </w:t>
            </w:r>
            <w:proofErr w:type="spellStart"/>
            <w:r w:rsidRPr="003E00AA">
              <w:rPr>
                <w:color w:val="000000" w:themeColor="text1"/>
                <w:shd w:val="clear" w:color="auto" w:fill="FFFFFF"/>
              </w:rPr>
              <w:t>сільськогос-подарського</w:t>
            </w:r>
            <w:proofErr w:type="spellEnd"/>
            <w:r w:rsidRPr="003E00AA">
              <w:rPr>
                <w:color w:val="000000" w:themeColor="text1"/>
                <w:shd w:val="clear" w:color="auto" w:fill="FFFFFF"/>
              </w:rPr>
              <w:t xml:space="preserve"> виробництва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26.03.2024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b/>
                <w:bCs/>
                <w:color w:val="000000" w:themeColor="text1"/>
              </w:rPr>
              <w:t>2,8394</w:t>
            </w:r>
          </w:p>
          <w:p w:rsidR="00AE72E2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  <w:highlight w:val="yellow"/>
              </w:rPr>
            </w:pPr>
            <w:r w:rsidRPr="003E00AA">
              <w:rPr>
                <w:color w:val="000000" w:themeColor="text1"/>
              </w:rPr>
              <w:t>5922987300:08:003:</w:t>
            </w:r>
            <w:r w:rsidR="00611439">
              <w:rPr>
                <w:color w:val="000000" w:themeColor="text1"/>
              </w:rPr>
              <w:t>хххх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b/>
                <w:bCs/>
                <w:color w:val="000000" w:themeColor="text1"/>
              </w:rPr>
            </w:pPr>
            <w:r w:rsidRPr="003E00AA">
              <w:rPr>
                <w:b/>
                <w:bCs/>
                <w:color w:val="000000" w:themeColor="text1"/>
              </w:rPr>
              <w:t>0,4347</w:t>
            </w:r>
          </w:p>
          <w:p w:rsidR="00AE72E2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  <w:highlight w:val="yellow"/>
              </w:rPr>
            </w:pPr>
            <w:r w:rsidRPr="003E00AA">
              <w:rPr>
                <w:color w:val="000000" w:themeColor="text1"/>
              </w:rPr>
              <w:t>5922987300:08:003:</w:t>
            </w:r>
            <w:r w:rsidR="00611439">
              <w:rPr>
                <w:color w:val="000000" w:themeColor="text1"/>
              </w:rPr>
              <w:t>хххх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14F8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14F8" w:rsidRPr="003E00AA" w:rsidRDefault="00AE72E2" w:rsidP="008714F8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 w:rsidRPr="003E00AA">
              <w:rPr>
                <w:color w:val="000000" w:themeColor="text1"/>
              </w:rPr>
              <w:t>-</w:t>
            </w:r>
          </w:p>
        </w:tc>
      </w:tr>
    </w:tbl>
    <w:p w:rsidR="00627A05" w:rsidRDefault="00627A05" w:rsidP="00627A05">
      <w:pPr>
        <w:tabs>
          <w:tab w:val="left" w:pos="8789"/>
        </w:tabs>
        <w:suppressAutoHyphens/>
        <w:rPr>
          <w:b/>
          <w:sz w:val="28"/>
          <w:szCs w:val="28"/>
        </w:rPr>
      </w:pPr>
    </w:p>
    <w:p w:rsidR="003E00AA" w:rsidRDefault="003E00AA" w:rsidP="002B2EB2">
      <w:pPr>
        <w:tabs>
          <w:tab w:val="left" w:pos="8789"/>
        </w:tabs>
        <w:ind w:right="-285"/>
        <w:rPr>
          <w:b/>
          <w:sz w:val="28"/>
          <w:szCs w:val="28"/>
        </w:rPr>
      </w:pPr>
    </w:p>
    <w:p w:rsidR="00BF3909" w:rsidRPr="00A95F5B" w:rsidRDefault="00BF3909" w:rsidP="002B2EB2">
      <w:pPr>
        <w:tabs>
          <w:tab w:val="left" w:pos="8789"/>
        </w:tabs>
        <w:ind w:right="-285"/>
        <w:rPr>
          <w:b/>
          <w:sz w:val="28"/>
          <w:szCs w:val="28"/>
        </w:rPr>
      </w:pPr>
      <w:r w:rsidRPr="00A95F5B">
        <w:rPr>
          <w:b/>
          <w:sz w:val="28"/>
          <w:szCs w:val="28"/>
        </w:rPr>
        <w:t xml:space="preserve">Секретар ради </w:t>
      </w:r>
      <w:r w:rsidRPr="00A95F5B">
        <w:rPr>
          <w:b/>
          <w:sz w:val="28"/>
          <w:szCs w:val="28"/>
        </w:rPr>
        <w:tab/>
        <w:t xml:space="preserve">Світлана ГОРОШКО </w:t>
      </w:r>
      <w:r w:rsidRPr="00A95F5B">
        <w:rPr>
          <w:b/>
          <w:sz w:val="28"/>
          <w:szCs w:val="28"/>
        </w:rPr>
        <w:tab/>
      </w:r>
    </w:p>
    <w:p w:rsidR="00BF3909" w:rsidRPr="00A95F5B" w:rsidRDefault="00BF3909" w:rsidP="00BF3909">
      <w:pPr>
        <w:tabs>
          <w:tab w:val="left" w:pos="5152"/>
          <w:tab w:val="left" w:pos="8789"/>
        </w:tabs>
        <w:ind w:left="-142"/>
        <w:rPr>
          <w:b/>
          <w:sz w:val="28"/>
          <w:szCs w:val="28"/>
        </w:rPr>
      </w:pPr>
    </w:p>
    <w:p w:rsidR="00800196" w:rsidRPr="00A95F5B" w:rsidRDefault="00BF3909" w:rsidP="00800196">
      <w:pPr>
        <w:tabs>
          <w:tab w:val="left" w:pos="5152"/>
          <w:tab w:val="left" w:pos="7088"/>
        </w:tabs>
        <w:rPr>
          <w:b/>
          <w:sz w:val="28"/>
          <w:szCs w:val="28"/>
        </w:rPr>
      </w:pPr>
      <w:r w:rsidRPr="00A95F5B">
        <w:rPr>
          <w:b/>
          <w:sz w:val="28"/>
          <w:szCs w:val="28"/>
        </w:rPr>
        <w:t xml:space="preserve">Начальник відділу земельних відносин </w:t>
      </w:r>
    </w:p>
    <w:p w:rsidR="00BF3909" w:rsidRPr="00A95F5B" w:rsidRDefault="00BF3909" w:rsidP="00800196">
      <w:pPr>
        <w:tabs>
          <w:tab w:val="left" w:pos="5152"/>
          <w:tab w:val="left" w:pos="7088"/>
        </w:tabs>
        <w:rPr>
          <w:b/>
          <w:sz w:val="28"/>
          <w:szCs w:val="28"/>
        </w:rPr>
      </w:pPr>
      <w:r w:rsidRPr="00A95F5B">
        <w:rPr>
          <w:b/>
          <w:sz w:val="28"/>
          <w:szCs w:val="28"/>
        </w:rPr>
        <w:t>виконавчого комітету</w:t>
      </w:r>
    </w:p>
    <w:p w:rsidR="00627A05" w:rsidRPr="00A95F5B" w:rsidRDefault="00BF3909" w:rsidP="009119A3">
      <w:pPr>
        <w:tabs>
          <w:tab w:val="left" w:pos="5152"/>
          <w:tab w:val="left" w:pos="8789"/>
        </w:tabs>
        <w:rPr>
          <w:b/>
          <w:sz w:val="28"/>
          <w:szCs w:val="28"/>
        </w:rPr>
      </w:pPr>
      <w:r w:rsidRPr="00A95F5B">
        <w:rPr>
          <w:b/>
          <w:sz w:val="28"/>
          <w:szCs w:val="28"/>
        </w:rPr>
        <w:t>Лебединської міської ради</w:t>
      </w:r>
      <w:r w:rsidRPr="00A95F5B">
        <w:rPr>
          <w:b/>
          <w:sz w:val="28"/>
          <w:szCs w:val="28"/>
        </w:rPr>
        <w:tab/>
      </w:r>
      <w:r w:rsidRPr="00A95F5B">
        <w:rPr>
          <w:b/>
          <w:sz w:val="28"/>
          <w:szCs w:val="28"/>
        </w:rPr>
        <w:tab/>
        <w:t>Тетяна НАЙДА</w:t>
      </w:r>
    </w:p>
    <w:sectPr w:rsidR="00627A05" w:rsidRPr="00A95F5B" w:rsidSect="00725F67">
      <w:headerReference w:type="default" r:id="rId12"/>
      <w:headerReference w:type="first" r:id="rId13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5B" w:rsidRDefault="00A95F5B" w:rsidP="00FD6E64">
      <w:r>
        <w:separator/>
      </w:r>
    </w:p>
  </w:endnote>
  <w:endnote w:type="continuationSeparator" w:id="0">
    <w:p w:rsidR="00A95F5B" w:rsidRDefault="00A95F5B" w:rsidP="00FD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5B" w:rsidRDefault="00A95F5B" w:rsidP="00FD6E64">
      <w:r>
        <w:separator/>
      </w:r>
    </w:p>
  </w:footnote>
  <w:footnote w:type="continuationSeparator" w:id="0">
    <w:p w:rsidR="00A95F5B" w:rsidRDefault="00A95F5B" w:rsidP="00FD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318670"/>
      <w:docPartObj>
        <w:docPartGallery w:val="Page Numbers (Top of Page)"/>
        <w:docPartUnique/>
      </w:docPartObj>
    </w:sdtPr>
    <w:sdtEndPr/>
    <w:sdtContent>
      <w:p w:rsidR="00A95F5B" w:rsidRDefault="002F69C1">
        <w:pPr>
          <w:pStyle w:val="a7"/>
          <w:jc w:val="center"/>
        </w:pPr>
        <w:r>
          <w:fldChar w:fldCharType="begin"/>
        </w:r>
        <w:r w:rsidR="00A95F5B">
          <w:instrText xml:space="preserve"> PAGE   \* MERGEFORMAT </w:instrText>
        </w:r>
        <w:r>
          <w:fldChar w:fldCharType="separate"/>
        </w:r>
        <w:r w:rsidR="00A95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F5B" w:rsidRPr="00DA3F16" w:rsidRDefault="00A95F5B" w:rsidP="002B2EB2">
    <w:pPr>
      <w:pStyle w:val="a7"/>
      <w:tabs>
        <w:tab w:val="clear" w:pos="4819"/>
        <w:tab w:val="clear" w:pos="9639"/>
        <w:tab w:val="right" w:pos="-1134"/>
        <w:tab w:val="center" w:pos="-567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B" w:rsidRDefault="00783ACA" w:rsidP="003B7E41">
    <w:pPr>
      <w:pStyle w:val="a7"/>
      <w:tabs>
        <w:tab w:val="clear" w:pos="4819"/>
        <w:tab w:val="clear" w:pos="9639"/>
        <w:tab w:val="left" w:pos="8538"/>
      </w:tabs>
    </w:pPr>
    <w:r>
      <w:t xml:space="preserve">                                                                                                                                           ПРОЄКТ</w:t>
    </w:r>
    <w:r w:rsidR="00A95F5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925826"/>
      <w:docPartObj>
        <w:docPartGallery w:val="Page Numbers (Top of Page)"/>
        <w:docPartUnique/>
      </w:docPartObj>
    </w:sdtPr>
    <w:sdtEndPr/>
    <w:sdtContent>
      <w:p w:rsidR="00A95F5B" w:rsidRDefault="00A95F5B">
        <w:pPr>
          <w:pStyle w:val="a7"/>
          <w:jc w:val="center"/>
        </w:pPr>
        <w:r>
          <w:t xml:space="preserve">                                                                                                                 </w:t>
        </w:r>
        <w:r w:rsidR="002F69C1">
          <w:fldChar w:fldCharType="begin"/>
        </w:r>
        <w:r>
          <w:instrText xml:space="preserve"> PAGE   \* MERGEFORMAT </w:instrText>
        </w:r>
        <w:r w:rsidR="002F69C1">
          <w:fldChar w:fldCharType="separate"/>
        </w:r>
        <w:r w:rsidR="00E0146C">
          <w:rPr>
            <w:noProof/>
          </w:rPr>
          <w:t>2</w:t>
        </w:r>
        <w:r w:rsidR="002F69C1">
          <w:rPr>
            <w:noProof/>
          </w:rPr>
          <w:fldChar w:fldCharType="end"/>
        </w:r>
        <w:r w:rsidRPr="00165C27">
          <w:t xml:space="preserve"> </w:t>
        </w:r>
        <w:r>
          <w:t xml:space="preserve">                                                                                 Продовження додатка</w:t>
        </w:r>
      </w:p>
    </w:sdtContent>
  </w:sdt>
  <w:p w:rsidR="00A95F5B" w:rsidRPr="00DA3F16" w:rsidRDefault="00A95F5B" w:rsidP="008F4C88">
    <w:pPr>
      <w:pStyle w:val="a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518145"/>
      <w:docPartObj>
        <w:docPartGallery w:val="Page Numbers (Top of Page)"/>
        <w:docPartUnique/>
      </w:docPartObj>
    </w:sdtPr>
    <w:sdtEndPr/>
    <w:sdtContent>
      <w:p w:rsidR="00A95F5B" w:rsidRDefault="00A95F5B">
        <w:pPr>
          <w:pStyle w:val="a7"/>
          <w:jc w:val="center"/>
        </w:pPr>
      </w:p>
      <w:p w:rsidR="00A95F5B" w:rsidRDefault="00611439">
        <w:pPr>
          <w:pStyle w:val="a7"/>
          <w:jc w:val="center"/>
        </w:pPr>
      </w:p>
    </w:sdtContent>
  </w:sdt>
  <w:p w:rsidR="00A95F5B" w:rsidRPr="00165C27" w:rsidRDefault="00A95F5B" w:rsidP="00165C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4E96"/>
    <w:multiLevelType w:val="hybridMultilevel"/>
    <w:tmpl w:val="2DBCE178"/>
    <w:lvl w:ilvl="0" w:tplc="795AFEB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E1"/>
    <w:rsid w:val="00007B71"/>
    <w:rsid w:val="0001010B"/>
    <w:rsid w:val="0001124A"/>
    <w:rsid w:val="0001292C"/>
    <w:rsid w:val="00014463"/>
    <w:rsid w:val="0001532A"/>
    <w:rsid w:val="00015520"/>
    <w:rsid w:val="0002129E"/>
    <w:rsid w:val="00022012"/>
    <w:rsid w:val="000225A3"/>
    <w:rsid w:val="00023475"/>
    <w:rsid w:val="00023BE0"/>
    <w:rsid w:val="00024328"/>
    <w:rsid w:val="0003099E"/>
    <w:rsid w:val="0003220E"/>
    <w:rsid w:val="00040B9C"/>
    <w:rsid w:val="0004371B"/>
    <w:rsid w:val="000437B7"/>
    <w:rsid w:val="0004409E"/>
    <w:rsid w:val="00045296"/>
    <w:rsid w:val="00061EDB"/>
    <w:rsid w:val="00063E11"/>
    <w:rsid w:val="000640EC"/>
    <w:rsid w:val="00066249"/>
    <w:rsid w:val="000666A8"/>
    <w:rsid w:val="00070642"/>
    <w:rsid w:val="00073B4E"/>
    <w:rsid w:val="000764E0"/>
    <w:rsid w:val="00080ED3"/>
    <w:rsid w:val="00081138"/>
    <w:rsid w:val="00087673"/>
    <w:rsid w:val="00087903"/>
    <w:rsid w:val="00087B92"/>
    <w:rsid w:val="00087E9A"/>
    <w:rsid w:val="0009049D"/>
    <w:rsid w:val="0009148C"/>
    <w:rsid w:val="00096999"/>
    <w:rsid w:val="000A1BCC"/>
    <w:rsid w:val="000A2749"/>
    <w:rsid w:val="000A2ED5"/>
    <w:rsid w:val="000A7004"/>
    <w:rsid w:val="000A7CD0"/>
    <w:rsid w:val="000B0EE5"/>
    <w:rsid w:val="000B1C3E"/>
    <w:rsid w:val="000B3501"/>
    <w:rsid w:val="000C3940"/>
    <w:rsid w:val="000C4ACF"/>
    <w:rsid w:val="000C6456"/>
    <w:rsid w:val="000C6975"/>
    <w:rsid w:val="000C7A55"/>
    <w:rsid w:val="000C7BE8"/>
    <w:rsid w:val="000D0F8B"/>
    <w:rsid w:val="000D1F3F"/>
    <w:rsid w:val="000D3E8A"/>
    <w:rsid w:val="000E321C"/>
    <w:rsid w:val="000E3BC4"/>
    <w:rsid w:val="000E606E"/>
    <w:rsid w:val="000E6291"/>
    <w:rsid w:val="000F19A7"/>
    <w:rsid w:val="000F4968"/>
    <w:rsid w:val="00100521"/>
    <w:rsid w:val="00102B02"/>
    <w:rsid w:val="001042B8"/>
    <w:rsid w:val="0010694B"/>
    <w:rsid w:val="00110073"/>
    <w:rsid w:val="00110B8F"/>
    <w:rsid w:val="00112D45"/>
    <w:rsid w:val="00115DDD"/>
    <w:rsid w:val="00116769"/>
    <w:rsid w:val="00120006"/>
    <w:rsid w:val="00121750"/>
    <w:rsid w:val="0012403F"/>
    <w:rsid w:val="00124286"/>
    <w:rsid w:val="0013054D"/>
    <w:rsid w:val="00131A83"/>
    <w:rsid w:val="00133D65"/>
    <w:rsid w:val="00134859"/>
    <w:rsid w:val="00134F26"/>
    <w:rsid w:val="0013530F"/>
    <w:rsid w:val="00140B0E"/>
    <w:rsid w:val="00141D07"/>
    <w:rsid w:val="0014378C"/>
    <w:rsid w:val="00151DF4"/>
    <w:rsid w:val="0015240C"/>
    <w:rsid w:val="00152422"/>
    <w:rsid w:val="00153973"/>
    <w:rsid w:val="00155111"/>
    <w:rsid w:val="001572E8"/>
    <w:rsid w:val="00160B52"/>
    <w:rsid w:val="0016430B"/>
    <w:rsid w:val="00165C27"/>
    <w:rsid w:val="001672A6"/>
    <w:rsid w:val="00167369"/>
    <w:rsid w:val="0017652D"/>
    <w:rsid w:val="001769ED"/>
    <w:rsid w:val="00180623"/>
    <w:rsid w:val="00183FE5"/>
    <w:rsid w:val="00185A0B"/>
    <w:rsid w:val="0018627C"/>
    <w:rsid w:val="001919A3"/>
    <w:rsid w:val="001929A2"/>
    <w:rsid w:val="00194EAB"/>
    <w:rsid w:val="001A0DDE"/>
    <w:rsid w:val="001A229C"/>
    <w:rsid w:val="001A2E47"/>
    <w:rsid w:val="001A3A37"/>
    <w:rsid w:val="001A443F"/>
    <w:rsid w:val="001A4D85"/>
    <w:rsid w:val="001A614D"/>
    <w:rsid w:val="001A7185"/>
    <w:rsid w:val="001B0265"/>
    <w:rsid w:val="001B284B"/>
    <w:rsid w:val="001B2C85"/>
    <w:rsid w:val="001B3453"/>
    <w:rsid w:val="001B4CCE"/>
    <w:rsid w:val="001B7DD8"/>
    <w:rsid w:val="001C1741"/>
    <w:rsid w:val="001C1C0E"/>
    <w:rsid w:val="001C28C4"/>
    <w:rsid w:val="001C2BD2"/>
    <w:rsid w:val="001C442A"/>
    <w:rsid w:val="001D1B87"/>
    <w:rsid w:val="001D6D26"/>
    <w:rsid w:val="001E131B"/>
    <w:rsid w:val="001E6D5A"/>
    <w:rsid w:val="001E7E16"/>
    <w:rsid w:val="001F144F"/>
    <w:rsid w:val="001F64F1"/>
    <w:rsid w:val="001F6EE5"/>
    <w:rsid w:val="00200B08"/>
    <w:rsid w:val="00200B2C"/>
    <w:rsid w:val="002021D9"/>
    <w:rsid w:val="002025E6"/>
    <w:rsid w:val="00202DCF"/>
    <w:rsid w:val="00203028"/>
    <w:rsid w:val="002053D9"/>
    <w:rsid w:val="00210085"/>
    <w:rsid w:val="00210553"/>
    <w:rsid w:val="00211F67"/>
    <w:rsid w:val="00221A34"/>
    <w:rsid w:val="00231D66"/>
    <w:rsid w:val="00233469"/>
    <w:rsid w:val="00233845"/>
    <w:rsid w:val="00235974"/>
    <w:rsid w:val="00237DD4"/>
    <w:rsid w:val="00243433"/>
    <w:rsid w:val="00243820"/>
    <w:rsid w:val="00246032"/>
    <w:rsid w:val="0025649D"/>
    <w:rsid w:val="00260FA7"/>
    <w:rsid w:val="00265749"/>
    <w:rsid w:val="0027080E"/>
    <w:rsid w:val="002713E6"/>
    <w:rsid w:val="00275565"/>
    <w:rsid w:val="00280402"/>
    <w:rsid w:val="00283E31"/>
    <w:rsid w:val="00291E11"/>
    <w:rsid w:val="0029260C"/>
    <w:rsid w:val="00293132"/>
    <w:rsid w:val="002949A9"/>
    <w:rsid w:val="00296E01"/>
    <w:rsid w:val="002B0888"/>
    <w:rsid w:val="002B2EB2"/>
    <w:rsid w:val="002B71CA"/>
    <w:rsid w:val="002C0953"/>
    <w:rsid w:val="002C1C2E"/>
    <w:rsid w:val="002C3D0E"/>
    <w:rsid w:val="002C45C7"/>
    <w:rsid w:val="002C497F"/>
    <w:rsid w:val="002C6E4B"/>
    <w:rsid w:val="002C7701"/>
    <w:rsid w:val="002D4718"/>
    <w:rsid w:val="002D5E0E"/>
    <w:rsid w:val="002E2CD2"/>
    <w:rsid w:val="002E6596"/>
    <w:rsid w:val="002F4231"/>
    <w:rsid w:val="002F69C1"/>
    <w:rsid w:val="00304292"/>
    <w:rsid w:val="003044DB"/>
    <w:rsid w:val="00306EE9"/>
    <w:rsid w:val="003079A2"/>
    <w:rsid w:val="00310BAB"/>
    <w:rsid w:val="00311A33"/>
    <w:rsid w:val="00317CBF"/>
    <w:rsid w:val="00317FBE"/>
    <w:rsid w:val="00321832"/>
    <w:rsid w:val="00322038"/>
    <w:rsid w:val="00325D94"/>
    <w:rsid w:val="00330548"/>
    <w:rsid w:val="00333793"/>
    <w:rsid w:val="00336B68"/>
    <w:rsid w:val="00345D14"/>
    <w:rsid w:val="0034762F"/>
    <w:rsid w:val="00350888"/>
    <w:rsid w:val="00350FDB"/>
    <w:rsid w:val="00355676"/>
    <w:rsid w:val="00356ED0"/>
    <w:rsid w:val="00360380"/>
    <w:rsid w:val="00360CF4"/>
    <w:rsid w:val="00365FE9"/>
    <w:rsid w:val="00372FC2"/>
    <w:rsid w:val="00374665"/>
    <w:rsid w:val="00374DA2"/>
    <w:rsid w:val="0037622E"/>
    <w:rsid w:val="00381D01"/>
    <w:rsid w:val="003847F4"/>
    <w:rsid w:val="00385FAB"/>
    <w:rsid w:val="003915CD"/>
    <w:rsid w:val="00392A81"/>
    <w:rsid w:val="00392FD9"/>
    <w:rsid w:val="00396672"/>
    <w:rsid w:val="003967BF"/>
    <w:rsid w:val="003967D9"/>
    <w:rsid w:val="003A0A88"/>
    <w:rsid w:val="003A21AF"/>
    <w:rsid w:val="003A2941"/>
    <w:rsid w:val="003A6616"/>
    <w:rsid w:val="003A7092"/>
    <w:rsid w:val="003A7782"/>
    <w:rsid w:val="003A7D81"/>
    <w:rsid w:val="003B1918"/>
    <w:rsid w:val="003B43FD"/>
    <w:rsid w:val="003B7E41"/>
    <w:rsid w:val="003C1C95"/>
    <w:rsid w:val="003C31C2"/>
    <w:rsid w:val="003C54EB"/>
    <w:rsid w:val="003D1B12"/>
    <w:rsid w:val="003D1B42"/>
    <w:rsid w:val="003D25F1"/>
    <w:rsid w:val="003D31FE"/>
    <w:rsid w:val="003D358C"/>
    <w:rsid w:val="003E00AA"/>
    <w:rsid w:val="003E3003"/>
    <w:rsid w:val="003E5DE6"/>
    <w:rsid w:val="003E67FE"/>
    <w:rsid w:val="003E6E6B"/>
    <w:rsid w:val="003F0BD5"/>
    <w:rsid w:val="003F27FA"/>
    <w:rsid w:val="003F77A3"/>
    <w:rsid w:val="00402549"/>
    <w:rsid w:val="00402B1D"/>
    <w:rsid w:val="004143DB"/>
    <w:rsid w:val="00414E3A"/>
    <w:rsid w:val="0041545D"/>
    <w:rsid w:val="00416409"/>
    <w:rsid w:val="0041783D"/>
    <w:rsid w:val="00420496"/>
    <w:rsid w:val="00420CA6"/>
    <w:rsid w:val="00422B12"/>
    <w:rsid w:val="00423A4B"/>
    <w:rsid w:val="00425D28"/>
    <w:rsid w:val="00426B0D"/>
    <w:rsid w:val="00427D09"/>
    <w:rsid w:val="00431E90"/>
    <w:rsid w:val="00435444"/>
    <w:rsid w:val="0043557B"/>
    <w:rsid w:val="004374BD"/>
    <w:rsid w:val="0044120B"/>
    <w:rsid w:val="00443497"/>
    <w:rsid w:val="00454AD1"/>
    <w:rsid w:val="00472777"/>
    <w:rsid w:val="00475C86"/>
    <w:rsid w:val="00477403"/>
    <w:rsid w:val="0048056D"/>
    <w:rsid w:val="00485CB7"/>
    <w:rsid w:val="004870F0"/>
    <w:rsid w:val="0048768C"/>
    <w:rsid w:val="00487EF2"/>
    <w:rsid w:val="00491849"/>
    <w:rsid w:val="00495A4A"/>
    <w:rsid w:val="004A1E5F"/>
    <w:rsid w:val="004A2216"/>
    <w:rsid w:val="004B4579"/>
    <w:rsid w:val="004B5678"/>
    <w:rsid w:val="004B7BB0"/>
    <w:rsid w:val="004C0055"/>
    <w:rsid w:val="004C62CC"/>
    <w:rsid w:val="004C7663"/>
    <w:rsid w:val="004C7A3C"/>
    <w:rsid w:val="004D04F8"/>
    <w:rsid w:val="004D0878"/>
    <w:rsid w:val="004D563B"/>
    <w:rsid w:val="004E00EA"/>
    <w:rsid w:val="004E7E2B"/>
    <w:rsid w:val="004F656F"/>
    <w:rsid w:val="005036A1"/>
    <w:rsid w:val="00512302"/>
    <w:rsid w:val="005232F9"/>
    <w:rsid w:val="00526CDA"/>
    <w:rsid w:val="00527761"/>
    <w:rsid w:val="00532E72"/>
    <w:rsid w:val="00533A8A"/>
    <w:rsid w:val="00533E00"/>
    <w:rsid w:val="00535384"/>
    <w:rsid w:val="00536E5C"/>
    <w:rsid w:val="005461D0"/>
    <w:rsid w:val="005468EC"/>
    <w:rsid w:val="00550F91"/>
    <w:rsid w:val="005561FE"/>
    <w:rsid w:val="005568D7"/>
    <w:rsid w:val="00560C6A"/>
    <w:rsid w:val="00561A0F"/>
    <w:rsid w:val="005623DC"/>
    <w:rsid w:val="00563472"/>
    <w:rsid w:val="005643AC"/>
    <w:rsid w:val="0056504B"/>
    <w:rsid w:val="00565AF8"/>
    <w:rsid w:val="0056604C"/>
    <w:rsid w:val="00566B45"/>
    <w:rsid w:val="00567C26"/>
    <w:rsid w:val="00571028"/>
    <w:rsid w:val="00573D71"/>
    <w:rsid w:val="00580AC4"/>
    <w:rsid w:val="005812F7"/>
    <w:rsid w:val="005815F8"/>
    <w:rsid w:val="00583DF2"/>
    <w:rsid w:val="005857F0"/>
    <w:rsid w:val="00586C6F"/>
    <w:rsid w:val="005905B9"/>
    <w:rsid w:val="00592BAF"/>
    <w:rsid w:val="00592BC9"/>
    <w:rsid w:val="005A3154"/>
    <w:rsid w:val="005A3B53"/>
    <w:rsid w:val="005A485C"/>
    <w:rsid w:val="005A76DC"/>
    <w:rsid w:val="005B0169"/>
    <w:rsid w:val="005B1CD8"/>
    <w:rsid w:val="005B214A"/>
    <w:rsid w:val="005B31F0"/>
    <w:rsid w:val="005B72C8"/>
    <w:rsid w:val="005B794A"/>
    <w:rsid w:val="005C0084"/>
    <w:rsid w:val="005C245F"/>
    <w:rsid w:val="005D0E21"/>
    <w:rsid w:val="005D0E8A"/>
    <w:rsid w:val="005D14F6"/>
    <w:rsid w:val="005D3E8E"/>
    <w:rsid w:val="005E0E32"/>
    <w:rsid w:val="005E25F1"/>
    <w:rsid w:val="005E2857"/>
    <w:rsid w:val="005E2946"/>
    <w:rsid w:val="005F0B89"/>
    <w:rsid w:val="005F26BE"/>
    <w:rsid w:val="005F56F8"/>
    <w:rsid w:val="005F6A40"/>
    <w:rsid w:val="00600CEC"/>
    <w:rsid w:val="0060222C"/>
    <w:rsid w:val="00604233"/>
    <w:rsid w:val="0060455C"/>
    <w:rsid w:val="006053A0"/>
    <w:rsid w:val="00607007"/>
    <w:rsid w:val="006100C0"/>
    <w:rsid w:val="0061040B"/>
    <w:rsid w:val="00611439"/>
    <w:rsid w:val="00612E22"/>
    <w:rsid w:val="00613CF0"/>
    <w:rsid w:val="00613E57"/>
    <w:rsid w:val="0061673F"/>
    <w:rsid w:val="00620915"/>
    <w:rsid w:val="00620EAD"/>
    <w:rsid w:val="00621825"/>
    <w:rsid w:val="00624A01"/>
    <w:rsid w:val="006259DA"/>
    <w:rsid w:val="00627A05"/>
    <w:rsid w:val="0063108B"/>
    <w:rsid w:val="00633242"/>
    <w:rsid w:val="0063387A"/>
    <w:rsid w:val="00636E42"/>
    <w:rsid w:val="00646A23"/>
    <w:rsid w:val="00650384"/>
    <w:rsid w:val="00651451"/>
    <w:rsid w:val="006536FC"/>
    <w:rsid w:val="00654D8F"/>
    <w:rsid w:val="00657758"/>
    <w:rsid w:val="006608EB"/>
    <w:rsid w:val="00660BC4"/>
    <w:rsid w:val="00663BCA"/>
    <w:rsid w:val="00667A6E"/>
    <w:rsid w:val="00672BBE"/>
    <w:rsid w:val="00673549"/>
    <w:rsid w:val="00682812"/>
    <w:rsid w:val="0068597F"/>
    <w:rsid w:val="0068677E"/>
    <w:rsid w:val="006876A9"/>
    <w:rsid w:val="006877E9"/>
    <w:rsid w:val="0069201D"/>
    <w:rsid w:val="006936B0"/>
    <w:rsid w:val="00695AA0"/>
    <w:rsid w:val="00696287"/>
    <w:rsid w:val="006A125C"/>
    <w:rsid w:val="006A1BEA"/>
    <w:rsid w:val="006A3356"/>
    <w:rsid w:val="006A3A4C"/>
    <w:rsid w:val="006B3135"/>
    <w:rsid w:val="006B488C"/>
    <w:rsid w:val="006C029B"/>
    <w:rsid w:val="006D0E6E"/>
    <w:rsid w:val="006D199E"/>
    <w:rsid w:val="006D5B5E"/>
    <w:rsid w:val="006D687F"/>
    <w:rsid w:val="006D7253"/>
    <w:rsid w:val="006E04AC"/>
    <w:rsid w:val="006E0810"/>
    <w:rsid w:val="006E0F02"/>
    <w:rsid w:val="006E1895"/>
    <w:rsid w:val="006F28E3"/>
    <w:rsid w:val="006F4652"/>
    <w:rsid w:val="006F58C4"/>
    <w:rsid w:val="0070422C"/>
    <w:rsid w:val="00704945"/>
    <w:rsid w:val="00705D9A"/>
    <w:rsid w:val="00707722"/>
    <w:rsid w:val="00707C00"/>
    <w:rsid w:val="00714CFC"/>
    <w:rsid w:val="007220F5"/>
    <w:rsid w:val="00725F67"/>
    <w:rsid w:val="00726169"/>
    <w:rsid w:val="00730E99"/>
    <w:rsid w:val="00730F2C"/>
    <w:rsid w:val="0073674B"/>
    <w:rsid w:val="0073742F"/>
    <w:rsid w:val="007406EE"/>
    <w:rsid w:val="00741508"/>
    <w:rsid w:val="0074489A"/>
    <w:rsid w:val="00745694"/>
    <w:rsid w:val="0075139D"/>
    <w:rsid w:val="00756200"/>
    <w:rsid w:val="007574EF"/>
    <w:rsid w:val="00760F2A"/>
    <w:rsid w:val="0076294C"/>
    <w:rsid w:val="007653C2"/>
    <w:rsid w:val="00765AEF"/>
    <w:rsid w:val="0076659E"/>
    <w:rsid w:val="00770179"/>
    <w:rsid w:val="00771EB0"/>
    <w:rsid w:val="007744D1"/>
    <w:rsid w:val="0078170D"/>
    <w:rsid w:val="00783ACA"/>
    <w:rsid w:val="0078508F"/>
    <w:rsid w:val="00785A13"/>
    <w:rsid w:val="00791613"/>
    <w:rsid w:val="00791E5B"/>
    <w:rsid w:val="00792B66"/>
    <w:rsid w:val="00795481"/>
    <w:rsid w:val="00795D93"/>
    <w:rsid w:val="007965E5"/>
    <w:rsid w:val="007972B8"/>
    <w:rsid w:val="007A11AD"/>
    <w:rsid w:val="007A6FA7"/>
    <w:rsid w:val="007B293A"/>
    <w:rsid w:val="007B6391"/>
    <w:rsid w:val="007B6579"/>
    <w:rsid w:val="007C1508"/>
    <w:rsid w:val="007C5DAE"/>
    <w:rsid w:val="007C64D1"/>
    <w:rsid w:val="007D1851"/>
    <w:rsid w:val="007D39E2"/>
    <w:rsid w:val="007D6025"/>
    <w:rsid w:val="007D7A3A"/>
    <w:rsid w:val="007E13BA"/>
    <w:rsid w:val="007E2AA0"/>
    <w:rsid w:val="007E2EF4"/>
    <w:rsid w:val="007E33BB"/>
    <w:rsid w:val="007E53ED"/>
    <w:rsid w:val="007F2D9F"/>
    <w:rsid w:val="00800196"/>
    <w:rsid w:val="00812406"/>
    <w:rsid w:val="0081469B"/>
    <w:rsid w:val="0081481D"/>
    <w:rsid w:val="00825326"/>
    <w:rsid w:val="00830250"/>
    <w:rsid w:val="00831F98"/>
    <w:rsid w:val="00832B6C"/>
    <w:rsid w:val="008341B6"/>
    <w:rsid w:val="0084073D"/>
    <w:rsid w:val="008409DB"/>
    <w:rsid w:val="00844D4A"/>
    <w:rsid w:val="008535EB"/>
    <w:rsid w:val="00857E97"/>
    <w:rsid w:val="00863FAF"/>
    <w:rsid w:val="0086599B"/>
    <w:rsid w:val="00867A42"/>
    <w:rsid w:val="008714F8"/>
    <w:rsid w:val="00872873"/>
    <w:rsid w:val="008734A2"/>
    <w:rsid w:val="00881EC6"/>
    <w:rsid w:val="00882E88"/>
    <w:rsid w:val="00885469"/>
    <w:rsid w:val="00885C57"/>
    <w:rsid w:val="00886450"/>
    <w:rsid w:val="00894835"/>
    <w:rsid w:val="0089511D"/>
    <w:rsid w:val="008A220F"/>
    <w:rsid w:val="008A44F0"/>
    <w:rsid w:val="008A5F7D"/>
    <w:rsid w:val="008B0213"/>
    <w:rsid w:val="008B1327"/>
    <w:rsid w:val="008B31D2"/>
    <w:rsid w:val="008B35F0"/>
    <w:rsid w:val="008B68C9"/>
    <w:rsid w:val="008D0744"/>
    <w:rsid w:val="008D3369"/>
    <w:rsid w:val="008D62CB"/>
    <w:rsid w:val="008D7889"/>
    <w:rsid w:val="008E4A49"/>
    <w:rsid w:val="008E6894"/>
    <w:rsid w:val="008F136E"/>
    <w:rsid w:val="008F2F39"/>
    <w:rsid w:val="008F4C88"/>
    <w:rsid w:val="008F5551"/>
    <w:rsid w:val="00903149"/>
    <w:rsid w:val="0090784A"/>
    <w:rsid w:val="009119A3"/>
    <w:rsid w:val="00914A9C"/>
    <w:rsid w:val="0092029B"/>
    <w:rsid w:val="00920B96"/>
    <w:rsid w:val="00923127"/>
    <w:rsid w:val="0092695E"/>
    <w:rsid w:val="00935937"/>
    <w:rsid w:val="00941408"/>
    <w:rsid w:val="00941487"/>
    <w:rsid w:val="00941E22"/>
    <w:rsid w:val="00945984"/>
    <w:rsid w:val="0095194A"/>
    <w:rsid w:val="009521F2"/>
    <w:rsid w:val="00953842"/>
    <w:rsid w:val="0095565F"/>
    <w:rsid w:val="00961B2A"/>
    <w:rsid w:val="0096207F"/>
    <w:rsid w:val="00963A6C"/>
    <w:rsid w:val="00964D92"/>
    <w:rsid w:val="00964F65"/>
    <w:rsid w:val="00967424"/>
    <w:rsid w:val="009678B0"/>
    <w:rsid w:val="009710C8"/>
    <w:rsid w:val="0097357E"/>
    <w:rsid w:val="00983D47"/>
    <w:rsid w:val="00984708"/>
    <w:rsid w:val="00984CA1"/>
    <w:rsid w:val="00985FFE"/>
    <w:rsid w:val="00987147"/>
    <w:rsid w:val="00995E4A"/>
    <w:rsid w:val="009975BA"/>
    <w:rsid w:val="009A270A"/>
    <w:rsid w:val="009A43DA"/>
    <w:rsid w:val="009B0E93"/>
    <w:rsid w:val="009B258B"/>
    <w:rsid w:val="009B3022"/>
    <w:rsid w:val="009C2A2A"/>
    <w:rsid w:val="009C5A93"/>
    <w:rsid w:val="009C70A3"/>
    <w:rsid w:val="009D07BD"/>
    <w:rsid w:val="009D41BE"/>
    <w:rsid w:val="009D4C53"/>
    <w:rsid w:val="009D614B"/>
    <w:rsid w:val="009D7629"/>
    <w:rsid w:val="009E28B9"/>
    <w:rsid w:val="009F5718"/>
    <w:rsid w:val="00A0222C"/>
    <w:rsid w:val="00A058DA"/>
    <w:rsid w:val="00A07420"/>
    <w:rsid w:val="00A076AD"/>
    <w:rsid w:val="00A077FE"/>
    <w:rsid w:val="00A07C6A"/>
    <w:rsid w:val="00A10F84"/>
    <w:rsid w:val="00A12BA8"/>
    <w:rsid w:val="00A13550"/>
    <w:rsid w:val="00A146A8"/>
    <w:rsid w:val="00A1493F"/>
    <w:rsid w:val="00A170E0"/>
    <w:rsid w:val="00A17F9C"/>
    <w:rsid w:val="00A20C90"/>
    <w:rsid w:val="00A222F7"/>
    <w:rsid w:val="00A223CC"/>
    <w:rsid w:val="00A2298B"/>
    <w:rsid w:val="00A235A7"/>
    <w:rsid w:val="00A33C60"/>
    <w:rsid w:val="00A35472"/>
    <w:rsid w:val="00A36F28"/>
    <w:rsid w:val="00A36FCF"/>
    <w:rsid w:val="00A378CC"/>
    <w:rsid w:val="00A417A6"/>
    <w:rsid w:val="00A422D3"/>
    <w:rsid w:val="00A43FFD"/>
    <w:rsid w:val="00A45E2B"/>
    <w:rsid w:val="00A51DAD"/>
    <w:rsid w:val="00A55811"/>
    <w:rsid w:val="00A56334"/>
    <w:rsid w:val="00A57182"/>
    <w:rsid w:val="00A57A70"/>
    <w:rsid w:val="00A61455"/>
    <w:rsid w:val="00A619D1"/>
    <w:rsid w:val="00A6450C"/>
    <w:rsid w:val="00A7239B"/>
    <w:rsid w:val="00A750FA"/>
    <w:rsid w:val="00A77369"/>
    <w:rsid w:val="00A816D0"/>
    <w:rsid w:val="00A85939"/>
    <w:rsid w:val="00A8626A"/>
    <w:rsid w:val="00A90BFE"/>
    <w:rsid w:val="00A91090"/>
    <w:rsid w:val="00A950D8"/>
    <w:rsid w:val="00A95F5B"/>
    <w:rsid w:val="00A96061"/>
    <w:rsid w:val="00A96C68"/>
    <w:rsid w:val="00AA0949"/>
    <w:rsid w:val="00AA1B49"/>
    <w:rsid w:val="00AA25C8"/>
    <w:rsid w:val="00AA5FAF"/>
    <w:rsid w:val="00AA7D1E"/>
    <w:rsid w:val="00AB2A98"/>
    <w:rsid w:val="00AB3076"/>
    <w:rsid w:val="00AB31B5"/>
    <w:rsid w:val="00AB3E0B"/>
    <w:rsid w:val="00AC0148"/>
    <w:rsid w:val="00AC2127"/>
    <w:rsid w:val="00AC4877"/>
    <w:rsid w:val="00AC494E"/>
    <w:rsid w:val="00AC651E"/>
    <w:rsid w:val="00AD2837"/>
    <w:rsid w:val="00AD4C4C"/>
    <w:rsid w:val="00AD6B30"/>
    <w:rsid w:val="00AE3918"/>
    <w:rsid w:val="00AE596B"/>
    <w:rsid w:val="00AE72E2"/>
    <w:rsid w:val="00AF09D3"/>
    <w:rsid w:val="00AF1002"/>
    <w:rsid w:val="00AF1A3C"/>
    <w:rsid w:val="00AF64A9"/>
    <w:rsid w:val="00AF7560"/>
    <w:rsid w:val="00AF7C2A"/>
    <w:rsid w:val="00B01847"/>
    <w:rsid w:val="00B066B1"/>
    <w:rsid w:val="00B10E14"/>
    <w:rsid w:val="00B11E09"/>
    <w:rsid w:val="00B12551"/>
    <w:rsid w:val="00B12DFC"/>
    <w:rsid w:val="00B12FF2"/>
    <w:rsid w:val="00B1383D"/>
    <w:rsid w:val="00B13AE1"/>
    <w:rsid w:val="00B15595"/>
    <w:rsid w:val="00B158F5"/>
    <w:rsid w:val="00B20963"/>
    <w:rsid w:val="00B22680"/>
    <w:rsid w:val="00B3416B"/>
    <w:rsid w:val="00B36E6A"/>
    <w:rsid w:val="00B41D1B"/>
    <w:rsid w:val="00B42D00"/>
    <w:rsid w:val="00B438DE"/>
    <w:rsid w:val="00B45120"/>
    <w:rsid w:val="00B471AF"/>
    <w:rsid w:val="00B523C8"/>
    <w:rsid w:val="00B567E9"/>
    <w:rsid w:val="00B6465C"/>
    <w:rsid w:val="00B64D94"/>
    <w:rsid w:val="00B652DA"/>
    <w:rsid w:val="00B67493"/>
    <w:rsid w:val="00B7716E"/>
    <w:rsid w:val="00B810D5"/>
    <w:rsid w:val="00B825FA"/>
    <w:rsid w:val="00B9007C"/>
    <w:rsid w:val="00B9029A"/>
    <w:rsid w:val="00B969FD"/>
    <w:rsid w:val="00B97C4D"/>
    <w:rsid w:val="00BA074B"/>
    <w:rsid w:val="00BA0DA4"/>
    <w:rsid w:val="00BA6598"/>
    <w:rsid w:val="00BA7BAC"/>
    <w:rsid w:val="00BB464E"/>
    <w:rsid w:val="00BB4750"/>
    <w:rsid w:val="00BB5957"/>
    <w:rsid w:val="00BB6A4F"/>
    <w:rsid w:val="00BB7EA8"/>
    <w:rsid w:val="00BC089A"/>
    <w:rsid w:val="00BC1AD9"/>
    <w:rsid w:val="00BC257B"/>
    <w:rsid w:val="00BC316F"/>
    <w:rsid w:val="00BC373A"/>
    <w:rsid w:val="00BC397C"/>
    <w:rsid w:val="00BC54B2"/>
    <w:rsid w:val="00BC7131"/>
    <w:rsid w:val="00BD1476"/>
    <w:rsid w:val="00BD3746"/>
    <w:rsid w:val="00BD3EAF"/>
    <w:rsid w:val="00BD5638"/>
    <w:rsid w:val="00BD73BB"/>
    <w:rsid w:val="00BD750C"/>
    <w:rsid w:val="00BE02A2"/>
    <w:rsid w:val="00BE1190"/>
    <w:rsid w:val="00BE4623"/>
    <w:rsid w:val="00BE56DA"/>
    <w:rsid w:val="00BE5968"/>
    <w:rsid w:val="00BE643B"/>
    <w:rsid w:val="00BE6CD7"/>
    <w:rsid w:val="00BE7769"/>
    <w:rsid w:val="00BF2E26"/>
    <w:rsid w:val="00BF3909"/>
    <w:rsid w:val="00BF763E"/>
    <w:rsid w:val="00C01F6A"/>
    <w:rsid w:val="00C02C85"/>
    <w:rsid w:val="00C10183"/>
    <w:rsid w:val="00C1099E"/>
    <w:rsid w:val="00C14836"/>
    <w:rsid w:val="00C179CF"/>
    <w:rsid w:val="00C20141"/>
    <w:rsid w:val="00C208A5"/>
    <w:rsid w:val="00C21ED0"/>
    <w:rsid w:val="00C21F9A"/>
    <w:rsid w:val="00C220A5"/>
    <w:rsid w:val="00C22333"/>
    <w:rsid w:val="00C22A0F"/>
    <w:rsid w:val="00C24620"/>
    <w:rsid w:val="00C24A19"/>
    <w:rsid w:val="00C26143"/>
    <w:rsid w:val="00C27A46"/>
    <w:rsid w:val="00C27C6A"/>
    <w:rsid w:val="00C3587C"/>
    <w:rsid w:val="00C42F0D"/>
    <w:rsid w:val="00C47436"/>
    <w:rsid w:val="00C52F4D"/>
    <w:rsid w:val="00C53C2E"/>
    <w:rsid w:val="00C56044"/>
    <w:rsid w:val="00C5612D"/>
    <w:rsid w:val="00C6291C"/>
    <w:rsid w:val="00C62985"/>
    <w:rsid w:val="00C6442A"/>
    <w:rsid w:val="00C65120"/>
    <w:rsid w:val="00C729EB"/>
    <w:rsid w:val="00C72DFA"/>
    <w:rsid w:val="00C77CBA"/>
    <w:rsid w:val="00C813D6"/>
    <w:rsid w:val="00C82CB6"/>
    <w:rsid w:val="00C8708C"/>
    <w:rsid w:val="00C87A00"/>
    <w:rsid w:val="00C918C8"/>
    <w:rsid w:val="00C925BC"/>
    <w:rsid w:val="00C9339E"/>
    <w:rsid w:val="00CA27B6"/>
    <w:rsid w:val="00CA3C45"/>
    <w:rsid w:val="00CA4B7F"/>
    <w:rsid w:val="00CA5AB7"/>
    <w:rsid w:val="00CA6CBB"/>
    <w:rsid w:val="00CA6EA8"/>
    <w:rsid w:val="00CA799B"/>
    <w:rsid w:val="00CB468A"/>
    <w:rsid w:val="00CB595D"/>
    <w:rsid w:val="00CC0FE8"/>
    <w:rsid w:val="00CC4A30"/>
    <w:rsid w:val="00CC54C9"/>
    <w:rsid w:val="00CC76E5"/>
    <w:rsid w:val="00CD1040"/>
    <w:rsid w:val="00CD3F55"/>
    <w:rsid w:val="00CD7797"/>
    <w:rsid w:val="00CE0CE0"/>
    <w:rsid w:val="00CE223F"/>
    <w:rsid w:val="00CE30BB"/>
    <w:rsid w:val="00CE3F08"/>
    <w:rsid w:val="00CE443C"/>
    <w:rsid w:val="00CE4E36"/>
    <w:rsid w:val="00CF4825"/>
    <w:rsid w:val="00CF52D0"/>
    <w:rsid w:val="00CF5A36"/>
    <w:rsid w:val="00D00E6B"/>
    <w:rsid w:val="00D013E1"/>
    <w:rsid w:val="00D03518"/>
    <w:rsid w:val="00D06C38"/>
    <w:rsid w:val="00D072D8"/>
    <w:rsid w:val="00D1344A"/>
    <w:rsid w:val="00D135B6"/>
    <w:rsid w:val="00D13AF6"/>
    <w:rsid w:val="00D14531"/>
    <w:rsid w:val="00D178B5"/>
    <w:rsid w:val="00D2200A"/>
    <w:rsid w:val="00D22CA2"/>
    <w:rsid w:val="00D25CA7"/>
    <w:rsid w:val="00D30BE1"/>
    <w:rsid w:val="00D314D4"/>
    <w:rsid w:val="00D327DB"/>
    <w:rsid w:val="00D32FA3"/>
    <w:rsid w:val="00D33F58"/>
    <w:rsid w:val="00D3570E"/>
    <w:rsid w:val="00D3754B"/>
    <w:rsid w:val="00D376FA"/>
    <w:rsid w:val="00D41FEB"/>
    <w:rsid w:val="00D42846"/>
    <w:rsid w:val="00D43730"/>
    <w:rsid w:val="00D43BFB"/>
    <w:rsid w:val="00D43D82"/>
    <w:rsid w:val="00D458FE"/>
    <w:rsid w:val="00D45B35"/>
    <w:rsid w:val="00D52562"/>
    <w:rsid w:val="00D56E75"/>
    <w:rsid w:val="00D62940"/>
    <w:rsid w:val="00D66C67"/>
    <w:rsid w:val="00D734CC"/>
    <w:rsid w:val="00D746D7"/>
    <w:rsid w:val="00D80A0F"/>
    <w:rsid w:val="00D84B42"/>
    <w:rsid w:val="00D86C86"/>
    <w:rsid w:val="00D9140C"/>
    <w:rsid w:val="00D9179D"/>
    <w:rsid w:val="00D920FB"/>
    <w:rsid w:val="00D9229D"/>
    <w:rsid w:val="00D96BE5"/>
    <w:rsid w:val="00D97A30"/>
    <w:rsid w:val="00DA1818"/>
    <w:rsid w:val="00DA19B0"/>
    <w:rsid w:val="00DA3F16"/>
    <w:rsid w:val="00DA6369"/>
    <w:rsid w:val="00DB0012"/>
    <w:rsid w:val="00DB5AE5"/>
    <w:rsid w:val="00DB77E5"/>
    <w:rsid w:val="00DC0481"/>
    <w:rsid w:val="00DC0B02"/>
    <w:rsid w:val="00DC20E8"/>
    <w:rsid w:val="00DC2FDF"/>
    <w:rsid w:val="00DC38BE"/>
    <w:rsid w:val="00DC654C"/>
    <w:rsid w:val="00DC6875"/>
    <w:rsid w:val="00DD387D"/>
    <w:rsid w:val="00DD4989"/>
    <w:rsid w:val="00DD4FB7"/>
    <w:rsid w:val="00DE5067"/>
    <w:rsid w:val="00DE6C03"/>
    <w:rsid w:val="00DF1BE2"/>
    <w:rsid w:val="00DF3433"/>
    <w:rsid w:val="00DF49E7"/>
    <w:rsid w:val="00DF5E0C"/>
    <w:rsid w:val="00DF5EA5"/>
    <w:rsid w:val="00DF620D"/>
    <w:rsid w:val="00DF6D65"/>
    <w:rsid w:val="00DF704C"/>
    <w:rsid w:val="00E000CD"/>
    <w:rsid w:val="00E0146C"/>
    <w:rsid w:val="00E01709"/>
    <w:rsid w:val="00E0419F"/>
    <w:rsid w:val="00E06E52"/>
    <w:rsid w:val="00E07FDC"/>
    <w:rsid w:val="00E122E4"/>
    <w:rsid w:val="00E15F76"/>
    <w:rsid w:val="00E22DB4"/>
    <w:rsid w:val="00E246DA"/>
    <w:rsid w:val="00E246DC"/>
    <w:rsid w:val="00E26954"/>
    <w:rsid w:val="00E301F4"/>
    <w:rsid w:val="00E30FDC"/>
    <w:rsid w:val="00E337CD"/>
    <w:rsid w:val="00E35824"/>
    <w:rsid w:val="00E403A8"/>
    <w:rsid w:val="00E4274C"/>
    <w:rsid w:val="00E42DE2"/>
    <w:rsid w:val="00E44862"/>
    <w:rsid w:val="00E448FD"/>
    <w:rsid w:val="00E46301"/>
    <w:rsid w:val="00E47E64"/>
    <w:rsid w:val="00E47EC2"/>
    <w:rsid w:val="00E54F3D"/>
    <w:rsid w:val="00E55689"/>
    <w:rsid w:val="00E55F00"/>
    <w:rsid w:val="00E60901"/>
    <w:rsid w:val="00E60D28"/>
    <w:rsid w:val="00E62065"/>
    <w:rsid w:val="00E62664"/>
    <w:rsid w:val="00E64BD4"/>
    <w:rsid w:val="00E64FFA"/>
    <w:rsid w:val="00E66236"/>
    <w:rsid w:val="00E70727"/>
    <w:rsid w:val="00E71388"/>
    <w:rsid w:val="00E746DF"/>
    <w:rsid w:val="00E80BA2"/>
    <w:rsid w:val="00E83994"/>
    <w:rsid w:val="00E86C35"/>
    <w:rsid w:val="00E95D51"/>
    <w:rsid w:val="00E95F77"/>
    <w:rsid w:val="00E96241"/>
    <w:rsid w:val="00E96AE9"/>
    <w:rsid w:val="00EA0F2B"/>
    <w:rsid w:val="00EA2A8B"/>
    <w:rsid w:val="00EA5CD9"/>
    <w:rsid w:val="00EA7B98"/>
    <w:rsid w:val="00EB1EB1"/>
    <w:rsid w:val="00EB277A"/>
    <w:rsid w:val="00EB39E8"/>
    <w:rsid w:val="00EB3F2E"/>
    <w:rsid w:val="00EC0E21"/>
    <w:rsid w:val="00EC36CA"/>
    <w:rsid w:val="00EC4706"/>
    <w:rsid w:val="00ED35CD"/>
    <w:rsid w:val="00EE005E"/>
    <w:rsid w:val="00EE0439"/>
    <w:rsid w:val="00EE151E"/>
    <w:rsid w:val="00EE1CD1"/>
    <w:rsid w:val="00EE5F39"/>
    <w:rsid w:val="00EE6AB3"/>
    <w:rsid w:val="00F01915"/>
    <w:rsid w:val="00F02D5B"/>
    <w:rsid w:val="00F04127"/>
    <w:rsid w:val="00F07D29"/>
    <w:rsid w:val="00F12EEE"/>
    <w:rsid w:val="00F16B70"/>
    <w:rsid w:val="00F2128B"/>
    <w:rsid w:val="00F24716"/>
    <w:rsid w:val="00F25381"/>
    <w:rsid w:val="00F26690"/>
    <w:rsid w:val="00F30657"/>
    <w:rsid w:val="00F3330D"/>
    <w:rsid w:val="00F3399F"/>
    <w:rsid w:val="00F33D52"/>
    <w:rsid w:val="00F340F3"/>
    <w:rsid w:val="00F34383"/>
    <w:rsid w:val="00F357AB"/>
    <w:rsid w:val="00F36D68"/>
    <w:rsid w:val="00F377CA"/>
    <w:rsid w:val="00F4099B"/>
    <w:rsid w:val="00F425B5"/>
    <w:rsid w:val="00F46AEB"/>
    <w:rsid w:val="00F50066"/>
    <w:rsid w:val="00F52F30"/>
    <w:rsid w:val="00F542C7"/>
    <w:rsid w:val="00F54DF3"/>
    <w:rsid w:val="00F55DB2"/>
    <w:rsid w:val="00F565BE"/>
    <w:rsid w:val="00F63ADB"/>
    <w:rsid w:val="00F645B7"/>
    <w:rsid w:val="00F72591"/>
    <w:rsid w:val="00F75007"/>
    <w:rsid w:val="00F766D8"/>
    <w:rsid w:val="00F90732"/>
    <w:rsid w:val="00F910BE"/>
    <w:rsid w:val="00F9437A"/>
    <w:rsid w:val="00F9600D"/>
    <w:rsid w:val="00FA0246"/>
    <w:rsid w:val="00FA1DD1"/>
    <w:rsid w:val="00FB3348"/>
    <w:rsid w:val="00FD2DE8"/>
    <w:rsid w:val="00FD516F"/>
    <w:rsid w:val="00FD6E64"/>
    <w:rsid w:val="00FE46D2"/>
    <w:rsid w:val="00FE4D1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156CAFB"/>
  <w15:docId w15:val="{4BB1B79E-4F7C-4110-BFF9-5BAA6C7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4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61E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061EDB"/>
    <w:pPr>
      <w:keepNext/>
      <w:ind w:left="1620"/>
      <w:jc w:val="both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2434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61ED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1EDB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link w:val="a6"/>
    <w:rsid w:val="00061EDB"/>
    <w:pPr>
      <w:spacing w:after="120"/>
    </w:pPr>
    <w:rPr>
      <w:bCs/>
    </w:rPr>
  </w:style>
  <w:style w:type="paragraph" w:styleId="30">
    <w:name w:val="Body Text Indent 3"/>
    <w:basedOn w:val="a"/>
    <w:link w:val="31"/>
    <w:rsid w:val="00061EDB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F357A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F357AB"/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6E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FD6E64"/>
    <w:rPr>
      <w:sz w:val="24"/>
      <w:szCs w:val="24"/>
      <w:lang w:eastAsia="ru-RU"/>
    </w:rPr>
  </w:style>
  <w:style w:type="character" w:customStyle="1" w:styleId="50">
    <w:name w:val="Заголовок 5 Знак"/>
    <w:link w:val="5"/>
    <w:rsid w:val="00243433"/>
    <w:rPr>
      <w:b/>
      <w:bCs/>
      <w:i/>
      <w:iCs/>
      <w:sz w:val="26"/>
      <w:szCs w:val="26"/>
      <w:lang w:val="uk-UA"/>
    </w:rPr>
  </w:style>
  <w:style w:type="character" w:customStyle="1" w:styleId="31">
    <w:name w:val="Основной текст с отступом 3 Знак"/>
    <w:link w:val="30"/>
    <w:rsid w:val="00673549"/>
    <w:rPr>
      <w:sz w:val="16"/>
      <w:szCs w:val="16"/>
      <w:lang w:val="uk-UA"/>
    </w:rPr>
  </w:style>
  <w:style w:type="character" w:customStyle="1" w:styleId="a4">
    <w:name w:val="Нижний колонтитул Знак"/>
    <w:link w:val="a3"/>
    <w:rsid w:val="00B97C4D"/>
    <w:rPr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910B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910B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Основной текст Знак"/>
    <w:link w:val="a5"/>
    <w:rsid w:val="006D5B5E"/>
    <w:rPr>
      <w:bCs/>
      <w:sz w:val="24"/>
      <w:szCs w:val="24"/>
    </w:rPr>
  </w:style>
  <w:style w:type="paragraph" w:styleId="ab">
    <w:name w:val="Normal (Web)"/>
    <w:basedOn w:val="a"/>
    <w:uiPriority w:val="99"/>
    <w:unhideWhenUsed/>
    <w:rsid w:val="00B1255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4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877D-5944-4B19-B78C-A605B18D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191</cp:revision>
  <cp:lastPrinted>2021-08-12T07:40:00Z</cp:lastPrinted>
  <dcterms:created xsi:type="dcterms:W3CDTF">2021-02-10T13:42:00Z</dcterms:created>
  <dcterms:modified xsi:type="dcterms:W3CDTF">2024-04-15T11:37:00Z</dcterms:modified>
</cp:coreProperties>
</file>