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2BD" w:rsidRDefault="005030E2" w:rsidP="004832B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42.15pt;width:34pt;height:48.35pt;z-index:251658240;visibility:visible;mso-wrap-edited:f;mso-position-horizontal:center;mso-position-horizontal-relative:margin">
            <v:imagedata r:id="rId6" o:title=""/>
            <w10:wrap anchorx="margin"/>
          </v:shape>
          <o:OLEObject Type="Embed" ProgID="Word.Picture.8" ShapeID="_x0000_s1027" DrawAspect="Content" ObjectID="_1787569316" r:id="rId7"/>
        </w:object>
      </w:r>
    </w:p>
    <w:p w:rsidR="004832BD" w:rsidRPr="004832BD" w:rsidRDefault="004832BD" w:rsidP="004832B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832B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ВИКОНАВЧИЙ КОМІТЕТ </w:t>
      </w:r>
    </w:p>
    <w:p w:rsidR="004832BD" w:rsidRPr="004832BD" w:rsidRDefault="004832BD" w:rsidP="0048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832B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ЛЕБЕДИНСЬКОЇ МІСЬКОЇ РАДИ</w:t>
      </w:r>
    </w:p>
    <w:p w:rsidR="004832BD" w:rsidRPr="004832BD" w:rsidRDefault="004832BD" w:rsidP="0048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832B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СУМСЬКОЇ ОБЛАСТІ</w:t>
      </w:r>
    </w:p>
    <w:p w:rsidR="004832BD" w:rsidRPr="004832BD" w:rsidRDefault="004832BD" w:rsidP="0048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4832BD" w:rsidRPr="004832BD" w:rsidRDefault="004832BD" w:rsidP="004832BD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val="uk-UA"/>
        </w:rPr>
      </w:pPr>
      <w:r w:rsidRPr="004832BD">
        <w:rPr>
          <w:rFonts w:ascii="Times New Roman" w:eastAsia="Times New Roman" w:hAnsi="Times New Roman" w:cs="Times New Roman"/>
          <w:b/>
          <w:bCs/>
          <w:sz w:val="44"/>
          <w:szCs w:val="44"/>
          <w:lang w:val="uk-UA"/>
        </w:rPr>
        <w:t>РІШЕННЯ</w:t>
      </w:r>
    </w:p>
    <w:p w:rsidR="004832BD" w:rsidRPr="004832BD" w:rsidRDefault="004832BD" w:rsidP="0048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4832BD" w:rsidRPr="004832BD" w:rsidRDefault="00342A34" w:rsidP="004832BD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00.0</w:t>
      </w:r>
      <w:r w:rsidR="002B3380" w:rsidRPr="00B221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9</w:t>
      </w:r>
      <w:r w:rsidR="0073223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.2024</w:t>
      </w:r>
      <w:r w:rsidR="004832BD" w:rsidRPr="004832B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м. Лебедин                   </w:t>
      </w:r>
      <w:r w:rsidR="004832B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</w:t>
      </w:r>
      <w:r w:rsidR="00E35E68" w:rsidRPr="00266B8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CF100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№ 00</w:t>
      </w:r>
    </w:p>
    <w:p w:rsidR="004832BD" w:rsidRPr="004832BD" w:rsidRDefault="004832BD" w:rsidP="004832BD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832BD" w:rsidRDefault="004832BD" w:rsidP="00266B8E">
      <w:pPr>
        <w:spacing w:after="0" w:line="315" w:lineRule="atLeast"/>
        <w:ind w:right="55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832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Pr="00483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ро внесення змін до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рішення виконавчого комітету </w:t>
      </w:r>
      <w:r w:rsidR="00436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Лебединської міської ради від 29.02.2016 № 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2</w:t>
      </w:r>
    </w:p>
    <w:p w:rsidR="004832BD" w:rsidRDefault="004832BD" w:rsidP="004832BD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4832BD" w:rsidRPr="00436EEC" w:rsidRDefault="00436EEC" w:rsidP="00266B8E">
      <w:pPr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Керуючись підпунктом 4 пункту «б» частини першої статті 34, частиною першої статті 52, частиною шостою статті 59 Закону України «Про місцеве самоврядування в Україні», з метою організації роботи з питань опіки та піклування над повнолітніми особами, які за станом здоров’я не можуть здійснювати свої права та виконувати обов’язки, у зв’язку з кадровими змінами</w:t>
      </w:r>
      <w:r w:rsidR="004832BD" w:rsidRPr="004832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, виконавчий комітет Лебединської міської ради </w:t>
      </w:r>
      <w:r w:rsidR="004832BD" w:rsidRPr="00236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 и р і ш и в:</w:t>
      </w:r>
    </w:p>
    <w:p w:rsidR="00436EEC" w:rsidRDefault="00436EEC" w:rsidP="00266B8E">
      <w:pPr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1. </w:t>
      </w:r>
      <w:r w:rsidR="00E35E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У</w:t>
      </w:r>
      <w:r w:rsidR="004832BD" w:rsidRPr="004832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нести зміни до рішення виконавчого комітету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Лебединської міської ради від 29</w:t>
      </w:r>
      <w:r w:rsidR="00CF10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.02.201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6 № 4</w:t>
      </w:r>
      <w:r w:rsidR="004832BD" w:rsidRPr="004832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2 «Про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організацію роботи з питань опіки та піклування над повнолітніми особами», затвердивши Опікунську раду при виконавчому комітеті Лебединської міської ради у новому складі (додається)</w:t>
      </w:r>
      <w:r w:rsidR="00CF10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436EEC" w:rsidRDefault="00436EEC" w:rsidP="00266B8E">
      <w:pPr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2. Визнати</w:t>
      </w:r>
      <w:r w:rsidR="00DE7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таким, що втратило чинність, рішення виконавчого комітету Лебединської міської ради від </w:t>
      </w:r>
      <w:r w:rsidR="002B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19</w:t>
      </w:r>
      <w:r w:rsidR="005C66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.0</w:t>
      </w:r>
      <w:r w:rsidR="002B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6</w:t>
      </w:r>
      <w:r w:rsidR="005C66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.202</w:t>
      </w:r>
      <w:r w:rsidR="002B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4</w:t>
      </w:r>
      <w:r w:rsidR="005C66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№ </w:t>
      </w:r>
      <w:r w:rsidR="002B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181</w:t>
      </w:r>
      <w:r w:rsidR="003C58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«Про внесення змін до рішення виконавчого комітету Лебединської міської ради від 29.02.2016 № 42»</w:t>
      </w:r>
      <w:r w:rsidR="00242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4832BD" w:rsidRPr="004832BD" w:rsidRDefault="004832BD" w:rsidP="004832BD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4832BD" w:rsidRDefault="004832BD" w:rsidP="004832BD">
      <w:pPr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832BD" w:rsidRPr="004832BD" w:rsidRDefault="004832BD" w:rsidP="004832BD">
      <w:pPr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Виконуючий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обов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’</w:t>
      </w:r>
      <w:proofErr w:type="spellStart"/>
      <w:r w:rsidRPr="00483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язки</w:t>
      </w:r>
      <w:proofErr w:type="spellEnd"/>
    </w:p>
    <w:p w:rsidR="004832BD" w:rsidRDefault="004832BD" w:rsidP="008C00D5">
      <w:pPr>
        <w:tabs>
          <w:tab w:val="left" w:pos="6804"/>
        </w:tabs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міського голови                                               </w:t>
      </w:r>
      <w:r w:rsidR="005D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Світлана ГОРОШКО</w:t>
      </w:r>
    </w:p>
    <w:p w:rsidR="004832BD" w:rsidRDefault="004832BD" w:rsidP="004832BD">
      <w:pPr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22113" w:rsidRDefault="00664DB4" w:rsidP="00342A34">
      <w:pPr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Перший заступник </w:t>
      </w:r>
    </w:p>
    <w:p w:rsidR="00DA4794" w:rsidRDefault="00664DB4" w:rsidP="00B22113">
      <w:pPr>
        <w:tabs>
          <w:tab w:val="left" w:pos="6804"/>
        </w:tabs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міського голови</w:t>
      </w:r>
      <w:r w:rsidR="00342A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B22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Ольга ЗІКЄЄВА</w:t>
      </w:r>
    </w:p>
    <w:p w:rsidR="008C00D5" w:rsidRDefault="008C00D5" w:rsidP="005D3475">
      <w:pPr>
        <w:tabs>
          <w:tab w:val="left" w:pos="6379"/>
        </w:tabs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sectPr w:rsidR="008C00D5" w:rsidSect="004832BD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C36D5" w:rsidRPr="004C6528" w:rsidRDefault="007C36D5" w:rsidP="009F0537">
      <w:pPr>
        <w:spacing w:after="120" w:line="240" w:lineRule="auto"/>
        <w:ind w:left="567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C6528">
        <w:rPr>
          <w:rFonts w:ascii="Times New Roman" w:hAnsi="Times New Roman"/>
          <w:sz w:val="28"/>
          <w:szCs w:val="28"/>
          <w:lang w:val="uk-UA"/>
        </w:rPr>
        <w:lastRenderedPageBreak/>
        <w:t>ЗАТВЕРДЖЕНО</w:t>
      </w:r>
    </w:p>
    <w:p w:rsidR="005A3C04" w:rsidRDefault="007C36D5" w:rsidP="009F0537">
      <w:pPr>
        <w:pStyle w:val="a8"/>
        <w:ind w:left="567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A3C04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:rsidR="007C36D5" w:rsidRPr="005A3C04" w:rsidRDefault="007C36D5" w:rsidP="009F0537">
      <w:pPr>
        <w:pStyle w:val="a8"/>
        <w:ind w:left="567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A3C04">
        <w:rPr>
          <w:rFonts w:ascii="Times New Roman" w:hAnsi="Times New Roman" w:cs="Times New Roman"/>
          <w:sz w:val="28"/>
          <w:szCs w:val="28"/>
          <w:lang w:val="uk-UA"/>
        </w:rPr>
        <w:t>Лебединської міської ради</w:t>
      </w:r>
    </w:p>
    <w:p w:rsidR="009F0537" w:rsidRDefault="009F0537" w:rsidP="009F0537">
      <w:pPr>
        <w:pStyle w:val="a8"/>
        <w:ind w:left="567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C36D5" w:rsidRPr="005A3C04" w:rsidRDefault="00512DD7" w:rsidP="009F0537">
      <w:pPr>
        <w:pStyle w:val="a8"/>
        <w:ind w:left="567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A3C04">
        <w:rPr>
          <w:rFonts w:ascii="Times New Roman" w:hAnsi="Times New Roman" w:cs="Times New Roman"/>
          <w:sz w:val="28"/>
          <w:szCs w:val="28"/>
          <w:lang w:val="uk-UA"/>
        </w:rPr>
        <w:t>29 лютого 2016</w:t>
      </w:r>
      <w:r w:rsidR="007C36D5" w:rsidRPr="005A3C04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Pr="005A3C0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8148A" w:rsidRPr="005A3C04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CF1000" w:rsidRPr="005A3C04" w:rsidRDefault="00CF1000" w:rsidP="005D3475">
      <w:pPr>
        <w:spacing w:before="120" w:after="0" w:line="240" w:lineRule="auto"/>
        <w:ind w:left="5670"/>
        <w:contextualSpacing/>
        <w:jc w:val="both"/>
        <w:rPr>
          <w:rFonts w:ascii="Times New Roman" w:hAnsi="Times New Roman"/>
          <w:color w:val="000000" w:themeColor="text1"/>
          <w:sz w:val="18"/>
          <w:szCs w:val="18"/>
          <w:lang w:val="uk-UA"/>
        </w:rPr>
      </w:pPr>
    </w:p>
    <w:p w:rsidR="005A3C04" w:rsidRDefault="00D365E5" w:rsidP="005D3475">
      <w:pPr>
        <w:spacing w:before="120" w:after="0" w:line="240" w:lineRule="auto"/>
        <w:ind w:left="567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65067">
        <w:rPr>
          <w:rFonts w:ascii="Times New Roman" w:hAnsi="Times New Roman"/>
          <w:color w:val="000000" w:themeColor="text1"/>
          <w:sz w:val="28"/>
          <w:szCs w:val="28"/>
          <w:lang w:val="uk-UA"/>
        </w:rPr>
        <w:t>(у редакції</w:t>
      </w:r>
      <w:r w:rsidR="007C36D5" w:rsidRPr="007C36D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A65067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Лебединської міської ради </w:t>
      </w:r>
    </w:p>
    <w:p w:rsidR="007C36D5" w:rsidRDefault="00CF1000" w:rsidP="005D3475">
      <w:pPr>
        <w:spacing w:before="120" w:after="0" w:line="240" w:lineRule="auto"/>
        <w:ind w:left="567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00 </w:t>
      </w:r>
      <w:r w:rsidR="00FF2B95">
        <w:rPr>
          <w:rFonts w:ascii="Times New Roman" w:hAnsi="Times New Roman"/>
          <w:sz w:val="28"/>
          <w:szCs w:val="28"/>
          <w:lang w:val="uk-UA"/>
        </w:rPr>
        <w:t>вересня</w:t>
      </w:r>
      <w:r w:rsidR="005C660B"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="007C36D5" w:rsidRPr="004C6528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E8148A">
        <w:rPr>
          <w:rFonts w:ascii="Times New Roman" w:hAnsi="Times New Roman"/>
          <w:sz w:val="28"/>
          <w:szCs w:val="28"/>
          <w:lang w:val="uk-UA"/>
        </w:rPr>
        <w:t>00</w:t>
      </w:r>
      <w:r w:rsidR="007C36D5">
        <w:rPr>
          <w:rFonts w:ascii="Times New Roman" w:hAnsi="Times New Roman"/>
          <w:sz w:val="28"/>
          <w:szCs w:val="28"/>
          <w:lang w:val="uk-UA"/>
        </w:rPr>
        <w:t>)</w:t>
      </w:r>
    </w:p>
    <w:p w:rsidR="004832BD" w:rsidRPr="004C6528" w:rsidRDefault="004832BD" w:rsidP="004832BD">
      <w:pPr>
        <w:tabs>
          <w:tab w:val="left" w:pos="708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32BD" w:rsidRPr="004C6528" w:rsidRDefault="004832BD" w:rsidP="004832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6528">
        <w:rPr>
          <w:rFonts w:ascii="Times New Roman" w:hAnsi="Times New Roman"/>
          <w:b/>
          <w:sz w:val="28"/>
          <w:szCs w:val="28"/>
          <w:lang w:val="uk-UA"/>
        </w:rPr>
        <w:t xml:space="preserve">Склад </w:t>
      </w:r>
    </w:p>
    <w:p w:rsidR="004832BD" w:rsidRDefault="004942D7" w:rsidP="004832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Опікунської ради при виконавчому комітеті Лебединської міської ради</w:t>
      </w:r>
    </w:p>
    <w:p w:rsidR="001B27C3" w:rsidRPr="004C6528" w:rsidRDefault="001B27C3" w:rsidP="004832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(далі – Опікунська рада)</w:t>
      </w:r>
    </w:p>
    <w:p w:rsidR="004832BD" w:rsidRPr="004C6528" w:rsidRDefault="004832BD" w:rsidP="004832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4832BD" w:rsidRPr="009F0537" w:rsidTr="005A3C04">
        <w:tc>
          <w:tcPr>
            <w:tcW w:w="3686" w:type="dxa"/>
          </w:tcPr>
          <w:p w:rsidR="001B27C3" w:rsidRPr="009F0537" w:rsidRDefault="004942D7" w:rsidP="00222F5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>Подолько</w:t>
            </w:r>
            <w:proofErr w:type="spellEnd"/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4832BD" w:rsidRPr="009F0537" w:rsidRDefault="004942D7" w:rsidP="00222F5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>Сергій Володимирович</w:t>
            </w:r>
          </w:p>
        </w:tc>
        <w:tc>
          <w:tcPr>
            <w:tcW w:w="5953" w:type="dxa"/>
          </w:tcPr>
          <w:p w:rsidR="004832BD" w:rsidRPr="009F0537" w:rsidRDefault="00961407" w:rsidP="0096140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виконавчого комітету Лебединської міської ради, голова Опікунської ради</w:t>
            </w:r>
          </w:p>
        </w:tc>
      </w:tr>
      <w:tr w:rsidR="004832BD" w:rsidRPr="009F0537" w:rsidTr="005A3C04">
        <w:tc>
          <w:tcPr>
            <w:tcW w:w="3686" w:type="dxa"/>
          </w:tcPr>
          <w:p w:rsidR="009F0537" w:rsidRPr="009F0537" w:rsidRDefault="00961407" w:rsidP="00222F5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Губська </w:t>
            </w:r>
          </w:p>
          <w:p w:rsidR="004832BD" w:rsidRPr="009F0537" w:rsidRDefault="00961407" w:rsidP="00222F5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>Валентина Олександрівна</w:t>
            </w:r>
          </w:p>
          <w:p w:rsidR="00961407" w:rsidRPr="009F0537" w:rsidRDefault="00961407" w:rsidP="00222F5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F0537" w:rsidRDefault="009F0537" w:rsidP="005A3C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3C04" w:rsidRPr="009F0537" w:rsidRDefault="005A3C04" w:rsidP="005A3C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Лучко </w:t>
            </w:r>
          </w:p>
          <w:p w:rsidR="005A3C04" w:rsidRPr="009F0537" w:rsidRDefault="005A3C04" w:rsidP="005A3C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>Ірина Олександрівна</w:t>
            </w:r>
          </w:p>
          <w:p w:rsidR="00961407" w:rsidRPr="009F0537" w:rsidRDefault="00961407" w:rsidP="009614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61407" w:rsidRPr="009F0537" w:rsidRDefault="00961407" w:rsidP="009614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3C04" w:rsidRPr="009F0537" w:rsidRDefault="005A3C04" w:rsidP="0096140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9F0537" w:rsidRDefault="009F0537" w:rsidP="0096140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961407" w:rsidRPr="009F0537" w:rsidRDefault="00961407" w:rsidP="0096140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Опікунської ради:</w:t>
            </w:r>
          </w:p>
          <w:p w:rsidR="00980DE5" w:rsidRPr="009F0537" w:rsidRDefault="00961407" w:rsidP="009614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Бондар </w:t>
            </w:r>
          </w:p>
          <w:p w:rsidR="00961407" w:rsidRPr="009F0537" w:rsidRDefault="00961407" w:rsidP="009614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>Людмила Олександрівна</w:t>
            </w:r>
          </w:p>
          <w:p w:rsidR="00961407" w:rsidRPr="009F0537" w:rsidRDefault="00961407" w:rsidP="009614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>Кол</w:t>
            </w:r>
            <w:r w:rsidR="005030E2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сник </w:t>
            </w:r>
          </w:p>
          <w:p w:rsidR="00961407" w:rsidRPr="009F0537" w:rsidRDefault="00961407" w:rsidP="009614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>Анатолій Францович</w:t>
            </w:r>
          </w:p>
          <w:p w:rsidR="004A542C" w:rsidRPr="009F0537" w:rsidRDefault="00980DE5" w:rsidP="004A54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>Марченко</w:t>
            </w:r>
            <w:r w:rsidR="004A542C" w:rsidRPr="009F05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4A542C" w:rsidRPr="009F0537" w:rsidRDefault="00980DE5" w:rsidP="004A54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>Євгеній Олександрович</w:t>
            </w:r>
          </w:p>
          <w:p w:rsidR="009F0537" w:rsidRDefault="009F0537" w:rsidP="004A54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3C04" w:rsidRPr="009F0537" w:rsidRDefault="005A3C04" w:rsidP="004A54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Покутня </w:t>
            </w:r>
          </w:p>
          <w:p w:rsidR="005A3C04" w:rsidRPr="009F0537" w:rsidRDefault="005A3C04" w:rsidP="004A54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>Наталія Володимирівна</w:t>
            </w:r>
          </w:p>
          <w:p w:rsidR="005A3C04" w:rsidRPr="009F0537" w:rsidRDefault="005A3C04" w:rsidP="004A54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3C04" w:rsidRPr="009F0537" w:rsidRDefault="005A3C04" w:rsidP="004A54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3C04" w:rsidRPr="009F0537" w:rsidRDefault="005A3C04" w:rsidP="004A54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A542C" w:rsidRPr="009F0537" w:rsidRDefault="004A542C" w:rsidP="004A54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Рева </w:t>
            </w:r>
          </w:p>
          <w:p w:rsidR="004A542C" w:rsidRPr="009F0537" w:rsidRDefault="004A542C" w:rsidP="004A54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>Віктор Михайлович</w:t>
            </w:r>
          </w:p>
          <w:p w:rsidR="00980DE5" w:rsidRPr="009F0537" w:rsidRDefault="00980DE5" w:rsidP="004A54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80DE5" w:rsidRPr="009F0537" w:rsidRDefault="00980DE5" w:rsidP="004A54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80DE5" w:rsidRPr="009F0537" w:rsidRDefault="00980DE5" w:rsidP="004A54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>Ткаченко</w:t>
            </w:r>
          </w:p>
          <w:p w:rsidR="004A542C" w:rsidRPr="009F0537" w:rsidRDefault="004A542C" w:rsidP="004A54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>Алла Миколаївна</w:t>
            </w:r>
          </w:p>
        </w:tc>
        <w:tc>
          <w:tcPr>
            <w:tcW w:w="5953" w:type="dxa"/>
          </w:tcPr>
          <w:p w:rsidR="004832BD" w:rsidRPr="009F0537" w:rsidRDefault="004832BD" w:rsidP="009F0537">
            <w:pPr>
              <w:tabs>
                <w:tab w:val="left" w:pos="584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начальник </w:t>
            </w:r>
            <w:r w:rsidR="00961407" w:rsidRPr="009F05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праці та соціального захисту населення виконкому Лебединської міської ради, заступник голови </w:t>
            </w:r>
            <w:r w:rsidR="002427C7" w:rsidRPr="009F0537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961407" w:rsidRPr="009F0537">
              <w:rPr>
                <w:rFonts w:ascii="Times New Roman" w:hAnsi="Times New Roman"/>
                <w:sz w:val="28"/>
                <w:szCs w:val="28"/>
                <w:lang w:val="uk-UA"/>
              </w:rPr>
              <w:t>пікунської ради</w:t>
            </w:r>
          </w:p>
          <w:p w:rsidR="00961407" w:rsidRPr="009F0537" w:rsidRDefault="005A3C04" w:rsidP="00961407">
            <w:pPr>
              <w:tabs>
                <w:tab w:val="left" w:pos="584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контролю відділу контролю і організації надання соціальних послуг та гуманітарної допомоги управління праці та соціального захисту населення виконкому Лебединської міської ради</w:t>
            </w:r>
            <w:r w:rsidR="00961407" w:rsidRPr="009F0537">
              <w:rPr>
                <w:rFonts w:ascii="Times New Roman" w:hAnsi="Times New Roman"/>
                <w:sz w:val="28"/>
                <w:szCs w:val="28"/>
                <w:lang w:val="uk-UA"/>
              </w:rPr>
              <w:t>, секретар Опікунської ради</w:t>
            </w:r>
          </w:p>
          <w:p w:rsidR="00961407" w:rsidRPr="009F0537" w:rsidRDefault="00961407" w:rsidP="00961407">
            <w:pPr>
              <w:tabs>
                <w:tab w:val="left" w:pos="584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61407" w:rsidRPr="009F0537" w:rsidRDefault="005B478C" w:rsidP="00961407">
            <w:pPr>
              <w:tabs>
                <w:tab w:val="left" w:pos="584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>начальник загального відділу виконавчого комітету Лебединської міської ради</w:t>
            </w:r>
          </w:p>
          <w:p w:rsidR="00961407" w:rsidRPr="009F0537" w:rsidRDefault="00961407" w:rsidP="00961407">
            <w:pPr>
              <w:tabs>
                <w:tab w:val="left" w:pos="584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>голова Лебединської міської громадської організації ветеранів (за згодою)</w:t>
            </w:r>
          </w:p>
          <w:p w:rsidR="005A3C04" w:rsidRPr="009F0537" w:rsidRDefault="004A542C" w:rsidP="005A3C04">
            <w:pPr>
              <w:tabs>
                <w:tab w:val="left" w:pos="584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юридичного відділу виконавчого комітету Лебединської міської ради</w:t>
            </w:r>
            <w:r w:rsidR="005A3C04" w:rsidRPr="009F05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5A3C04" w:rsidRPr="009F0537" w:rsidRDefault="005A3C04" w:rsidP="005A3C04">
            <w:pPr>
              <w:tabs>
                <w:tab w:val="left" w:pos="584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>провідний спеціаліст сектору контролю відділу контролю і організації надання соціальних послуг та гуманітарної допомоги</w:t>
            </w:r>
            <w:r w:rsidRPr="009F0537">
              <w:rPr>
                <w:sz w:val="28"/>
                <w:szCs w:val="28"/>
                <w:lang w:val="uk-UA"/>
              </w:rPr>
              <w:t xml:space="preserve"> </w:t>
            </w: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праці та соціального захисту населення виконкому Лебединської міської ради</w:t>
            </w:r>
          </w:p>
          <w:p w:rsidR="004A542C" w:rsidRPr="009F0537" w:rsidRDefault="00980DE5" w:rsidP="00961407">
            <w:pPr>
              <w:tabs>
                <w:tab w:val="left" w:pos="584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виконуючий обов’язки директора </w:t>
            </w:r>
            <w:r w:rsidR="004A542C" w:rsidRPr="009F0537">
              <w:rPr>
                <w:rFonts w:ascii="Times New Roman" w:hAnsi="Times New Roman"/>
                <w:sz w:val="28"/>
                <w:szCs w:val="28"/>
                <w:lang w:val="uk-UA"/>
              </w:rPr>
              <w:t>комунального</w:t>
            </w: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некомерційного підприємства</w:t>
            </w:r>
            <w:r w:rsidR="004A542C" w:rsidRPr="009F05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Сумської обласної ради «Обласний </w:t>
            </w: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медичний </w:t>
            </w: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центр паліативної допомоги</w:t>
            </w:r>
            <w:r w:rsidR="004A542C" w:rsidRPr="009F0537">
              <w:rPr>
                <w:rFonts w:ascii="Times New Roman" w:hAnsi="Times New Roman"/>
                <w:sz w:val="28"/>
                <w:szCs w:val="28"/>
                <w:lang w:val="uk-UA"/>
              </w:rPr>
              <w:t>» (за згодою)</w:t>
            </w:r>
          </w:p>
          <w:p w:rsidR="004A542C" w:rsidRPr="009F0537" w:rsidRDefault="004A542C" w:rsidP="00961407">
            <w:pPr>
              <w:tabs>
                <w:tab w:val="left" w:pos="584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0537">
              <w:rPr>
                <w:rFonts w:ascii="Times New Roman" w:hAnsi="Times New Roman"/>
                <w:sz w:val="28"/>
                <w:szCs w:val="28"/>
                <w:lang w:val="uk-UA"/>
              </w:rPr>
              <w:t>завідувач відділення соціальної допомоги вдома Лебединського міського територіального центру соціального обслуговування (надання соціальних послуг)</w:t>
            </w:r>
          </w:p>
        </w:tc>
      </w:tr>
    </w:tbl>
    <w:p w:rsidR="00664DB4" w:rsidRDefault="00664DB4" w:rsidP="004832BD">
      <w:pPr>
        <w:tabs>
          <w:tab w:val="left" w:pos="7088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9F0537" w:rsidRDefault="009F0537" w:rsidP="004832BD">
      <w:pPr>
        <w:tabs>
          <w:tab w:val="left" w:pos="7088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9F0537" w:rsidRDefault="00664DB4" w:rsidP="004832BD">
      <w:pPr>
        <w:tabs>
          <w:tab w:val="left" w:pos="7088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Перший заступник </w:t>
      </w:r>
    </w:p>
    <w:p w:rsidR="00664DB4" w:rsidRDefault="00664DB4" w:rsidP="009F0537">
      <w:pPr>
        <w:tabs>
          <w:tab w:val="left" w:pos="6804"/>
          <w:tab w:val="left" w:pos="7088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міського голови                                </w:t>
      </w:r>
      <w:r w:rsidR="009F0537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Ольга ЗІКЄЄВА</w:t>
      </w:r>
    </w:p>
    <w:p w:rsidR="00664DB4" w:rsidRDefault="00664DB4" w:rsidP="004832BD">
      <w:pPr>
        <w:tabs>
          <w:tab w:val="left" w:pos="7088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A93877" w:rsidRDefault="00A93877" w:rsidP="00A93877">
      <w:pPr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Начальник управління праці та</w:t>
      </w:r>
    </w:p>
    <w:p w:rsidR="009F0537" w:rsidRDefault="00A93877" w:rsidP="00A93877">
      <w:pPr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соціального захисту населення</w:t>
      </w:r>
    </w:p>
    <w:p w:rsidR="004832BD" w:rsidRPr="004C6528" w:rsidRDefault="009F0537" w:rsidP="009F0537">
      <w:pPr>
        <w:tabs>
          <w:tab w:val="left" w:pos="6804"/>
        </w:tabs>
        <w:spacing w:after="0" w:line="315" w:lineRule="atLeast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виконкому Лебединської міської</w:t>
      </w:r>
      <w:r w:rsidR="00503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ради</w:t>
      </w:r>
      <w:r w:rsidR="00A93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</w:t>
      </w:r>
      <w:r w:rsidR="00A93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  <w:t>Валентина ГУБСЬКА</w:t>
      </w:r>
    </w:p>
    <w:sectPr w:rsidR="004832BD" w:rsidRPr="004C6528" w:rsidSect="00DA4794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63C" w:rsidRDefault="00B8163C" w:rsidP="00DA4794">
      <w:pPr>
        <w:spacing w:after="0" w:line="240" w:lineRule="auto"/>
      </w:pPr>
      <w:r>
        <w:separator/>
      </w:r>
    </w:p>
  </w:endnote>
  <w:endnote w:type="continuationSeparator" w:id="0">
    <w:p w:rsidR="00B8163C" w:rsidRDefault="00B8163C" w:rsidP="00DA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63C" w:rsidRDefault="00B8163C" w:rsidP="00DA4794">
      <w:pPr>
        <w:spacing w:after="0" w:line="240" w:lineRule="auto"/>
      </w:pPr>
      <w:r>
        <w:separator/>
      </w:r>
    </w:p>
  </w:footnote>
  <w:footnote w:type="continuationSeparator" w:id="0">
    <w:p w:rsidR="00B8163C" w:rsidRDefault="00B8163C" w:rsidP="00DA4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9980400"/>
      <w:docPartObj>
        <w:docPartGallery w:val="Page Numbers (Top of Page)"/>
        <w:docPartUnique/>
      </w:docPartObj>
    </w:sdtPr>
    <w:sdtEndPr/>
    <w:sdtContent>
      <w:p w:rsidR="00DA4794" w:rsidRDefault="003701AB">
        <w:pPr>
          <w:pStyle w:val="a4"/>
          <w:jc w:val="center"/>
        </w:pPr>
        <w:r>
          <w:fldChar w:fldCharType="begin"/>
        </w:r>
        <w:r w:rsidR="002C37E4">
          <w:instrText xml:space="preserve"> PAGE   \* MERGEFORMAT </w:instrText>
        </w:r>
        <w:r>
          <w:fldChar w:fldCharType="separate"/>
        </w:r>
        <w:r w:rsidR="009F05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4794" w:rsidRDefault="00DA479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99804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A4794" w:rsidRPr="009F0537" w:rsidRDefault="003701A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05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C37E4" w:rsidRPr="009F05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05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053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053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A4794" w:rsidRDefault="00DA47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2BD"/>
    <w:rsid w:val="000601FC"/>
    <w:rsid w:val="000C4C34"/>
    <w:rsid w:val="000F5D8C"/>
    <w:rsid w:val="0014327C"/>
    <w:rsid w:val="001B27C3"/>
    <w:rsid w:val="001F1CC4"/>
    <w:rsid w:val="00236D88"/>
    <w:rsid w:val="002427C7"/>
    <w:rsid w:val="00266B8E"/>
    <w:rsid w:val="002B3380"/>
    <w:rsid w:val="002C37E4"/>
    <w:rsid w:val="003015C0"/>
    <w:rsid w:val="003073F6"/>
    <w:rsid w:val="00342A34"/>
    <w:rsid w:val="003450E9"/>
    <w:rsid w:val="00351566"/>
    <w:rsid w:val="00361291"/>
    <w:rsid w:val="003701AB"/>
    <w:rsid w:val="003736CB"/>
    <w:rsid w:val="003C583F"/>
    <w:rsid w:val="00436EEC"/>
    <w:rsid w:val="00441AA2"/>
    <w:rsid w:val="004832BD"/>
    <w:rsid w:val="004942D7"/>
    <w:rsid w:val="004A542C"/>
    <w:rsid w:val="004E1CF2"/>
    <w:rsid w:val="005030E2"/>
    <w:rsid w:val="00512DD7"/>
    <w:rsid w:val="00514B9B"/>
    <w:rsid w:val="005A3C04"/>
    <w:rsid w:val="005B478C"/>
    <w:rsid w:val="005C660B"/>
    <w:rsid w:val="005D3475"/>
    <w:rsid w:val="00664DB4"/>
    <w:rsid w:val="006C1B7C"/>
    <w:rsid w:val="006D0345"/>
    <w:rsid w:val="006D3C01"/>
    <w:rsid w:val="006F742C"/>
    <w:rsid w:val="00732239"/>
    <w:rsid w:val="007B07B3"/>
    <w:rsid w:val="007C36D5"/>
    <w:rsid w:val="007C4988"/>
    <w:rsid w:val="00885A39"/>
    <w:rsid w:val="008C00D5"/>
    <w:rsid w:val="00961407"/>
    <w:rsid w:val="00980DE5"/>
    <w:rsid w:val="009F0537"/>
    <w:rsid w:val="00A06C42"/>
    <w:rsid w:val="00A45AA4"/>
    <w:rsid w:val="00A65067"/>
    <w:rsid w:val="00A93877"/>
    <w:rsid w:val="00B22113"/>
    <w:rsid w:val="00B8163C"/>
    <w:rsid w:val="00C7258A"/>
    <w:rsid w:val="00CF1000"/>
    <w:rsid w:val="00D365E5"/>
    <w:rsid w:val="00DA4794"/>
    <w:rsid w:val="00DE7903"/>
    <w:rsid w:val="00E07570"/>
    <w:rsid w:val="00E33B01"/>
    <w:rsid w:val="00E35E68"/>
    <w:rsid w:val="00E8148A"/>
    <w:rsid w:val="00EC2310"/>
    <w:rsid w:val="00F605B1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BCA6D5B"/>
  <w15:docId w15:val="{71834020-01E4-4042-BD4C-57AED941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4794"/>
  </w:style>
  <w:style w:type="paragraph" w:styleId="a6">
    <w:name w:val="footer"/>
    <w:basedOn w:val="a"/>
    <w:link w:val="a7"/>
    <w:uiPriority w:val="99"/>
    <w:semiHidden/>
    <w:unhideWhenUsed/>
    <w:rsid w:val="00DA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4794"/>
  </w:style>
  <w:style w:type="paragraph" w:customStyle="1" w:styleId="Default">
    <w:name w:val="Default"/>
    <w:rsid w:val="009614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5A3C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2023-07-25T05:54:00Z</cp:lastPrinted>
  <dcterms:created xsi:type="dcterms:W3CDTF">2024-04-09T11:37:00Z</dcterms:created>
  <dcterms:modified xsi:type="dcterms:W3CDTF">2024-09-11T11:15:00Z</dcterms:modified>
</cp:coreProperties>
</file>