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4C" w:rsidRDefault="00A34BAD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B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74039308" r:id="rId6"/>
        </w:pi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92224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92224C" w:rsidRDefault="0092224C" w:rsidP="00CC30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Default="00C07FB4" w:rsidP="00C07FB4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Default="00C07FB4" w:rsidP="00C07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статтями 6,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 з метою забезпечення надходжень до міського бюджету, 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F152AC" w:rsidRDefault="00C07FB4" w:rsidP="001C4CA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E3B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 від 21.10.20</w:t>
      </w:r>
      <w:r w:rsidR="001C4CA0">
        <w:rPr>
          <w:rFonts w:ascii="Times New Roman" w:hAnsi="Times New Roman" w:cs="Times New Roman"/>
          <w:sz w:val="28"/>
          <w:szCs w:val="28"/>
          <w:lang w:val="uk-UA"/>
        </w:rPr>
        <w:t xml:space="preserve">20 № 257, від 16.12.2020 № 314, від 20.01.2021 №11) </w:t>
      </w:r>
      <w:r w:rsidR="00F152AC">
        <w:rPr>
          <w:rFonts w:ascii="Times New Roman" w:hAnsi="Times New Roman" w:cs="Times New Roman"/>
          <w:sz w:val="28"/>
          <w:szCs w:val="28"/>
          <w:lang w:val="uk-UA"/>
        </w:rPr>
        <w:t>доповнивши:</w:t>
      </w:r>
    </w:p>
    <w:p w:rsidR="00F152AC" w:rsidRDefault="00F152AC" w:rsidP="006D3166">
      <w:pPr>
        <w:pStyle w:val="a3"/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першого типу об’єктів оренди, які підлягають передачі в оренду на аукціоні, </w:t>
      </w:r>
      <w:r w:rsidR="00E94294">
        <w:rPr>
          <w:rFonts w:ascii="Times New Roman" w:hAnsi="Times New Roman" w:cs="Times New Roman"/>
          <w:sz w:val="28"/>
          <w:szCs w:val="28"/>
          <w:lang w:val="uk-UA"/>
        </w:rPr>
        <w:t>пунктами  25-30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додається;</w:t>
      </w:r>
    </w:p>
    <w:p w:rsidR="00F152AC" w:rsidRDefault="00F152AC" w:rsidP="001C4CA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 другого типу об’єктів оренди, які підлягають передачі в оренду бе</w:t>
      </w:r>
      <w:r w:rsidR="00E94294">
        <w:rPr>
          <w:rFonts w:ascii="Times New Roman" w:hAnsi="Times New Roman" w:cs="Times New Roman"/>
          <w:sz w:val="28"/>
          <w:szCs w:val="28"/>
          <w:lang w:val="uk-UA"/>
        </w:rPr>
        <w:t>з проведення аукціону, пунктом 30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B31C25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Олександр БАКЛИКОВ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</w:t>
      </w:r>
      <w:r w:rsidR="00D65F2E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359B9" w:rsidRDefault="007359B9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359B9" w:rsidRDefault="007359B9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C4CA0" w:rsidRPr="001C4CA0" w:rsidRDefault="001C4CA0" w:rsidP="001C4CA0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1C4CA0" w:rsidRPr="001C4CA0" w:rsidRDefault="001C4CA0" w:rsidP="001C4CA0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1C4CA0" w:rsidRDefault="001C4CA0" w:rsidP="001C4CA0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A5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>ОД</w:t>
      </w: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b/>
          <w:sz w:val="28"/>
          <w:szCs w:val="28"/>
          <w:lang w:val="uk-UA"/>
        </w:rPr>
        <w:t>Перелік першого типу об’єктів оренди,</w:t>
      </w: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на аукціоні</w:t>
      </w:r>
    </w:p>
    <w:tbl>
      <w:tblPr>
        <w:tblStyle w:val="a6"/>
        <w:tblW w:w="0" w:type="auto"/>
        <w:tblLayout w:type="fixed"/>
        <w:tblLook w:val="04A0"/>
      </w:tblPr>
      <w:tblGrid>
        <w:gridCol w:w="526"/>
        <w:gridCol w:w="2417"/>
        <w:gridCol w:w="1843"/>
        <w:gridCol w:w="1418"/>
        <w:gridCol w:w="1984"/>
        <w:gridCol w:w="1666"/>
      </w:tblGrid>
      <w:tr w:rsidR="006D3166" w:rsidRPr="001C4CA0" w:rsidTr="006D3166">
        <w:tc>
          <w:tcPr>
            <w:tcW w:w="526" w:type="dxa"/>
          </w:tcPr>
          <w:p w:rsidR="001C4CA0" w:rsidRPr="001C4CA0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17" w:type="dxa"/>
          </w:tcPr>
          <w:p w:rsidR="001C4CA0" w:rsidRPr="001C4CA0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Балансоутримувач</w:t>
            </w:r>
            <w:proofErr w:type="spellEnd"/>
          </w:p>
        </w:tc>
        <w:tc>
          <w:tcPr>
            <w:tcW w:w="1843" w:type="dxa"/>
          </w:tcPr>
          <w:p w:rsidR="001C4CA0" w:rsidRPr="000A3D7C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418" w:type="dxa"/>
          </w:tcPr>
          <w:p w:rsidR="001C4CA0" w:rsidRPr="000A3D7C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закінчення договору  оренди</w:t>
            </w:r>
          </w:p>
        </w:tc>
        <w:tc>
          <w:tcPr>
            <w:tcW w:w="1984" w:type="dxa"/>
          </w:tcPr>
          <w:p w:rsidR="001C4CA0" w:rsidRPr="000A3D7C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площа, </w:t>
            </w:r>
            <w:proofErr w:type="spellStart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666" w:type="dxa"/>
          </w:tcPr>
          <w:p w:rsidR="001C4CA0" w:rsidRPr="000A3D7C" w:rsidRDefault="001C4CA0" w:rsidP="0046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6D3166" w:rsidRPr="001C4CA0" w:rsidTr="006D3166">
        <w:tc>
          <w:tcPr>
            <w:tcW w:w="526" w:type="dxa"/>
          </w:tcPr>
          <w:p w:rsidR="001C4CA0" w:rsidRPr="000A3D7C" w:rsidRDefault="001C4CA0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17" w:type="dxa"/>
          </w:tcPr>
          <w:p w:rsidR="001C4CA0" w:rsidRPr="000A3D7C" w:rsidRDefault="001C4CA0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843" w:type="dxa"/>
          </w:tcPr>
          <w:p w:rsidR="001C4CA0" w:rsidRPr="000A3D7C" w:rsidRDefault="001C4CA0" w:rsidP="006D3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</w:t>
            </w:r>
            <w:r w:rsidR="006D31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оборна, 2</w:t>
            </w:r>
            <w:r w:rsidR="0069782A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418" w:type="dxa"/>
          </w:tcPr>
          <w:p w:rsidR="001C4CA0" w:rsidRPr="000A3D7C" w:rsidRDefault="00D11DB4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17.05.2021</w:t>
            </w:r>
          </w:p>
        </w:tc>
        <w:tc>
          <w:tcPr>
            <w:tcW w:w="1984" w:type="dxa"/>
          </w:tcPr>
          <w:p w:rsidR="00D11DB4" w:rsidRPr="000A3D7C" w:rsidRDefault="003A55B3" w:rsidP="003A55B3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248,1</w:t>
            </w:r>
            <w:r w:rsidR="00D11DB4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11DB4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риміщення,</w:t>
            </w:r>
          </w:p>
          <w:p w:rsidR="001C4CA0" w:rsidRPr="000A3D7C" w:rsidRDefault="00D11DB4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83,55 -</w:t>
            </w:r>
            <w:r w:rsidR="003A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складське приміщення</w:t>
            </w:r>
            <w:r w:rsidR="003A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(сарай)</w:t>
            </w:r>
          </w:p>
        </w:tc>
        <w:tc>
          <w:tcPr>
            <w:tcW w:w="1666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>Виробнич</w:t>
            </w:r>
            <w:proofErr w:type="spellEnd"/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3D7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>орендованих</w:t>
            </w:r>
            <w:proofErr w:type="spellEnd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>площах</w:t>
            </w:r>
            <w:proofErr w:type="spellEnd"/>
            <w:r w:rsidRPr="000A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166" w:rsidRPr="001C4CA0" w:rsidTr="006D3166">
        <w:tc>
          <w:tcPr>
            <w:tcW w:w="526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417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843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Соборна,29, місто Лебедин</w:t>
            </w:r>
          </w:p>
        </w:tc>
        <w:tc>
          <w:tcPr>
            <w:tcW w:w="1418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30.06.2021</w:t>
            </w:r>
          </w:p>
        </w:tc>
        <w:tc>
          <w:tcPr>
            <w:tcW w:w="1984" w:type="dxa"/>
          </w:tcPr>
          <w:p w:rsidR="001C4CA0" w:rsidRPr="000A3D7C" w:rsidRDefault="0069782A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1666" w:type="dxa"/>
          </w:tcPr>
          <w:p w:rsidR="001C4CA0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офісної техніки</w:t>
            </w:r>
          </w:p>
        </w:tc>
      </w:tr>
      <w:tr w:rsidR="006D3166" w:rsidRPr="001C4CA0" w:rsidTr="006D3166">
        <w:tc>
          <w:tcPr>
            <w:tcW w:w="526" w:type="dxa"/>
          </w:tcPr>
          <w:p w:rsidR="00DE21AD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417" w:type="dxa"/>
          </w:tcPr>
          <w:p w:rsidR="00DE21AD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  <w:p w:rsidR="00DE21AD" w:rsidRPr="000A3D7C" w:rsidRDefault="00DE21AD" w:rsidP="006D316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Лебединської міської ради</w:t>
            </w:r>
          </w:p>
        </w:tc>
        <w:tc>
          <w:tcPr>
            <w:tcW w:w="1843" w:type="dxa"/>
          </w:tcPr>
          <w:p w:rsidR="00DE21AD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Майдану,11,</w:t>
            </w:r>
            <w:r w:rsidR="000A3D7C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місто Лебедин</w:t>
            </w:r>
          </w:p>
        </w:tc>
        <w:tc>
          <w:tcPr>
            <w:tcW w:w="1418" w:type="dxa"/>
          </w:tcPr>
          <w:p w:rsidR="00DE21AD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06.04.2021</w:t>
            </w:r>
          </w:p>
        </w:tc>
        <w:tc>
          <w:tcPr>
            <w:tcW w:w="1984" w:type="dxa"/>
          </w:tcPr>
          <w:p w:rsidR="00DE21AD" w:rsidRPr="000A3D7C" w:rsidRDefault="00DE21A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21,4</w:t>
            </w:r>
          </w:p>
        </w:tc>
        <w:tc>
          <w:tcPr>
            <w:tcW w:w="1666" w:type="dxa"/>
          </w:tcPr>
          <w:p w:rsidR="00DE21AD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</w:t>
            </w:r>
          </w:p>
        </w:tc>
      </w:tr>
      <w:tr w:rsidR="006D3166" w:rsidRPr="001C4CA0" w:rsidTr="006D3166">
        <w:tc>
          <w:tcPr>
            <w:tcW w:w="526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17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Лебединської міської ради</w:t>
            </w:r>
          </w:p>
        </w:tc>
        <w:tc>
          <w:tcPr>
            <w:tcW w:w="1843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Майдану,11,</w:t>
            </w:r>
            <w:r w:rsidR="000A3D7C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місто Лебедин</w:t>
            </w:r>
          </w:p>
        </w:tc>
        <w:tc>
          <w:tcPr>
            <w:tcW w:w="1418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06.04.2021</w:t>
            </w:r>
          </w:p>
        </w:tc>
        <w:tc>
          <w:tcPr>
            <w:tcW w:w="1984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  <w:tc>
          <w:tcPr>
            <w:tcW w:w="1666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</w:t>
            </w:r>
          </w:p>
        </w:tc>
      </w:tr>
      <w:tr w:rsidR="00177196" w:rsidRPr="001C4CA0" w:rsidTr="006D3166">
        <w:tc>
          <w:tcPr>
            <w:tcW w:w="526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17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Лебединської міської ради</w:t>
            </w:r>
          </w:p>
        </w:tc>
        <w:tc>
          <w:tcPr>
            <w:tcW w:w="1843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Майдану,11,</w:t>
            </w:r>
            <w:r w:rsidR="000A3D7C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місто Лебедин</w:t>
            </w:r>
          </w:p>
        </w:tc>
        <w:tc>
          <w:tcPr>
            <w:tcW w:w="1418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06.04.2021</w:t>
            </w:r>
          </w:p>
        </w:tc>
        <w:tc>
          <w:tcPr>
            <w:tcW w:w="1984" w:type="dxa"/>
          </w:tcPr>
          <w:p w:rsidR="00177196" w:rsidRPr="000A3D7C" w:rsidRDefault="00177196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666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</w:t>
            </w:r>
          </w:p>
        </w:tc>
      </w:tr>
      <w:tr w:rsidR="00177196" w:rsidRPr="001C4CA0" w:rsidTr="006D3166">
        <w:tc>
          <w:tcPr>
            <w:tcW w:w="526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17" w:type="dxa"/>
          </w:tcPr>
          <w:p w:rsidR="00177196" w:rsidRPr="000A3D7C" w:rsidRDefault="006D3166" w:rsidP="006D316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і туризму виконавчого комітету Л</w:t>
            </w:r>
            <w:r w:rsidR="000A3D7C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ебединської міської ради</w:t>
            </w:r>
          </w:p>
        </w:tc>
        <w:tc>
          <w:tcPr>
            <w:tcW w:w="1843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Площа Соборна, 32, місто Лебедин</w:t>
            </w:r>
          </w:p>
        </w:tc>
        <w:tc>
          <w:tcPr>
            <w:tcW w:w="1418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</w:t>
            </w:r>
          </w:p>
        </w:tc>
        <w:tc>
          <w:tcPr>
            <w:tcW w:w="1984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</w:tc>
        <w:tc>
          <w:tcPr>
            <w:tcW w:w="1666" w:type="dxa"/>
          </w:tcPr>
          <w:p w:rsidR="00177196" w:rsidRPr="000A3D7C" w:rsidRDefault="000A3D7C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майстерні  по ремонту одягу</w:t>
            </w:r>
          </w:p>
        </w:tc>
      </w:tr>
    </w:tbl>
    <w:p w:rsidR="006D3166" w:rsidRDefault="006D3166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4294" w:rsidRDefault="00E94294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 комітету                                                   Сергій ПОДОЛЬКО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Начальник управління економічного 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1C4CA0" w:rsidRDefault="000A3D7C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Лебединської міської ради                                        </w:t>
      </w:r>
      <w:r w:rsidR="006D3166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Юрій МАГАЛЯС</w:t>
      </w:r>
    </w:p>
    <w:p w:rsidR="006D3166" w:rsidRDefault="006D3166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0A3D7C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166" w:rsidRDefault="006D3166" w:rsidP="000A3D7C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D7C" w:rsidRPr="001C4CA0" w:rsidRDefault="000A3D7C" w:rsidP="000A3D7C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A3D7C" w:rsidRPr="001C4CA0" w:rsidRDefault="000A3D7C" w:rsidP="000A3D7C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0A3D7C" w:rsidRDefault="000A3D7C" w:rsidP="000A3D7C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4CA0"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Pr="001C4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типу об’єктів оренди,</w:t>
      </w: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підлягають передачі в оренду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без проведення аукціону</w:t>
      </w:r>
    </w:p>
    <w:tbl>
      <w:tblPr>
        <w:tblStyle w:val="a6"/>
        <w:tblW w:w="0" w:type="auto"/>
        <w:tblLayout w:type="fixed"/>
        <w:tblLook w:val="04A0"/>
      </w:tblPr>
      <w:tblGrid>
        <w:gridCol w:w="526"/>
        <w:gridCol w:w="2428"/>
        <w:gridCol w:w="1716"/>
        <w:gridCol w:w="1817"/>
        <w:gridCol w:w="1276"/>
        <w:gridCol w:w="2091"/>
      </w:tblGrid>
      <w:tr w:rsidR="000A3D7C" w:rsidRPr="001C4CA0" w:rsidTr="006D3166">
        <w:tc>
          <w:tcPr>
            <w:tcW w:w="526" w:type="dxa"/>
          </w:tcPr>
          <w:p w:rsidR="000A3D7C" w:rsidRPr="001C4CA0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28" w:type="dxa"/>
          </w:tcPr>
          <w:p w:rsidR="000A3D7C" w:rsidRPr="001C4CA0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C4C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Балансоутримувач</w:t>
            </w:r>
            <w:proofErr w:type="spellEnd"/>
          </w:p>
        </w:tc>
        <w:tc>
          <w:tcPr>
            <w:tcW w:w="1716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817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закінчення договору  оренди</w:t>
            </w:r>
          </w:p>
        </w:tc>
        <w:tc>
          <w:tcPr>
            <w:tcW w:w="1276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площа, </w:t>
            </w:r>
            <w:proofErr w:type="spellStart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091" w:type="dxa"/>
          </w:tcPr>
          <w:p w:rsidR="000A3D7C" w:rsidRPr="000A3D7C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3D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0A3D7C" w:rsidRPr="001F1FD4" w:rsidTr="006D3166">
        <w:tc>
          <w:tcPr>
            <w:tcW w:w="526" w:type="dxa"/>
          </w:tcPr>
          <w:p w:rsidR="000A3D7C" w:rsidRPr="000A3D7C" w:rsidRDefault="003A55B3" w:rsidP="006253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28" w:type="dxa"/>
          </w:tcPr>
          <w:p w:rsidR="000A3D7C" w:rsidRPr="000A3D7C" w:rsidRDefault="003A55B3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виконавчого комітету Лебединської міської ради</w:t>
            </w:r>
          </w:p>
        </w:tc>
        <w:tc>
          <w:tcPr>
            <w:tcW w:w="1716" w:type="dxa"/>
          </w:tcPr>
          <w:p w:rsidR="000A3D7C" w:rsidRPr="000A3D7C" w:rsidRDefault="003A55B3" w:rsidP="006253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Сумська, 9а</w:t>
            </w:r>
            <w:r w:rsidR="000A3D7C" w:rsidRPr="000A3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817" w:type="dxa"/>
          </w:tcPr>
          <w:p w:rsidR="000A3D7C" w:rsidRPr="000A3D7C" w:rsidRDefault="003A55B3" w:rsidP="006D3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10.04.2021</w:t>
            </w:r>
          </w:p>
        </w:tc>
        <w:tc>
          <w:tcPr>
            <w:tcW w:w="1276" w:type="dxa"/>
          </w:tcPr>
          <w:p w:rsidR="000A3D7C" w:rsidRPr="000A3D7C" w:rsidRDefault="003A55B3" w:rsidP="006253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2091" w:type="dxa"/>
          </w:tcPr>
          <w:p w:rsidR="000A3D7C" w:rsidRPr="003A55B3" w:rsidRDefault="003A55B3" w:rsidP="006253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громадської організації</w:t>
            </w:r>
            <w:r w:rsidR="000A3D7C" w:rsidRPr="003A5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інвалідів «Союз Чорнобиль України»</w:t>
            </w:r>
          </w:p>
        </w:tc>
      </w:tr>
    </w:tbl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294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 комітету                                                   Сергій ПОДОЛЬКО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4294" w:rsidRDefault="00E94294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Начальник управління економічного 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0A3D7C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Лебединської міської ради                                             Юрій МАГАЛЯС</w:t>
      </w: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D7C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CA0" w:rsidRP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6E3B" w:rsidRDefault="002C6E3B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31C25" w:rsidRPr="000A3D7C" w:rsidRDefault="00B31C25" w:rsidP="00B31C25">
      <w:pPr>
        <w:pStyle w:val="a3"/>
        <w:spacing w:after="0" w:line="240" w:lineRule="auto"/>
        <w:ind w:left="1065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C25" w:rsidRDefault="00B31C25" w:rsidP="00B31C25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9C2" w:rsidRPr="0092224C" w:rsidRDefault="001F1FD4" w:rsidP="003C3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</w:p>
    <w:sectPr w:rsidR="00CF49C2" w:rsidRPr="0092224C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5"/>
    <w:rsid w:val="000246B7"/>
    <w:rsid w:val="00055AFD"/>
    <w:rsid w:val="00074C98"/>
    <w:rsid w:val="00083C10"/>
    <w:rsid w:val="000911B4"/>
    <w:rsid w:val="000A3D7C"/>
    <w:rsid w:val="000A512B"/>
    <w:rsid w:val="000C4250"/>
    <w:rsid w:val="000E2A17"/>
    <w:rsid w:val="001577F2"/>
    <w:rsid w:val="00177196"/>
    <w:rsid w:val="001C4CA0"/>
    <w:rsid w:val="001D7C58"/>
    <w:rsid w:val="001F1FD4"/>
    <w:rsid w:val="002422F7"/>
    <w:rsid w:val="00277E99"/>
    <w:rsid w:val="00291F6A"/>
    <w:rsid w:val="002C6E3B"/>
    <w:rsid w:val="002E683A"/>
    <w:rsid w:val="00325235"/>
    <w:rsid w:val="0035274E"/>
    <w:rsid w:val="00370A59"/>
    <w:rsid w:val="00371345"/>
    <w:rsid w:val="003A55B3"/>
    <w:rsid w:val="003C3594"/>
    <w:rsid w:val="003D2612"/>
    <w:rsid w:val="00433C52"/>
    <w:rsid w:val="00434FF3"/>
    <w:rsid w:val="004721C5"/>
    <w:rsid w:val="00487E3E"/>
    <w:rsid w:val="004A6D8F"/>
    <w:rsid w:val="004D07B6"/>
    <w:rsid w:val="004D178E"/>
    <w:rsid w:val="00507C84"/>
    <w:rsid w:val="0051581D"/>
    <w:rsid w:val="0052535D"/>
    <w:rsid w:val="00527043"/>
    <w:rsid w:val="00557DF1"/>
    <w:rsid w:val="00573FB4"/>
    <w:rsid w:val="005814AC"/>
    <w:rsid w:val="005C0B76"/>
    <w:rsid w:val="0069782A"/>
    <w:rsid w:val="006D3166"/>
    <w:rsid w:val="00733984"/>
    <w:rsid w:val="007359B9"/>
    <w:rsid w:val="007E2E03"/>
    <w:rsid w:val="007F638B"/>
    <w:rsid w:val="0082416B"/>
    <w:rsid w:val="008334B6"/>
    <w:rsid w:val="0092224C"/>
    <w:rsid w:val="009268C2"/>
    <w:rsid w:val="00954C7A"/>
    <w:rsid w:val="00964852"/>
    <w:rsid w:val="0098011D"/>
    <w:rsid w:val="00983BB8"/>
    <w:rsid w:val="00987899"/>
    <w:rsid w:val="009E0853"/>
    <w:rsid w:val="00A102E4"/>
    <w:rsid w:val="00A119F2"/>
    <w:rsid w:val="00A27B82"/>
    <w:rsid w:val="00A34BAD"/>
    <w:rsid w:val="00AC5C08"/>
    <w:rsid w:val="00AF5915"/>
    <w:rsid w:val="00B31C25"/>
    <w:rsid w:val="00BA62C6"/>
    <w:rsid w:val="00BB5988"/>
    <w:rsid w:val="00BC14B8"/>
    <w:rsid w:val="00BC4A2C"/>
    <w:rsid w:val="00BD5D16"/>
    <w:rsid w:val="00C07FB4"/>
    <w:rsid w:val="00C300C5"/>
    <w:rsid w:val="00CA3E31"/>
    <w:rsid w:val="00CB5645"/>
    <w:rsid w:val="00CC30B0"/>
    <w:rsid w:val="00CE2212"/>
    <w:rsid w:val="00CF49C2"/>
    <w:rsid w:val="00CF5632"/>
    <w:rsid w:val="00D11DB4"/>
    <w:rsid w:val="00D37AEF"/>
    <w:rsid w:val="00D65F2E"/>
    <w:rsid w:val="00D85FE4"/>
    <w:rsid w:val="00DE21AD"/>
    <w:rsid w:val="00E21DB7"/>
    <w:rsid w:val="00E45EE5"/>
    <w:rsid w:val="00E94294"/>
    <w:rsid w:val="00ED52CB"/>
    <w:rsid w:val="00F152AC"/>
    <w:rsid w:val="00F64DCD"/>
    <w:rsid w:val="00F74160"/>
    <w:rsid w:val="00F76EF5"/>
    <w:rsid w:val="00FA2B27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2020-12-10T12:35:00Z</cp:lastPrinted>
  <dcterms:created xsi:type="dcterms:W3CDTF">2020-09-29T07:52:00Z</dcterms:created>
  <dcterms:modified xsi:type="dcterms:W3CDTF">2021-02-05T12:09:00Z</dcterms:modified>
</cp:coreProperties>
</file>